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034D5B" w14:textId="691B77D9" w:rsidR="00A54364" w:rsidRPr="00E052B7" w:rsidRDefault="004A3A5A" w:rsidP="005E1BC5">
      <w:pPr>
        <w:pStyle w:val="NormalnyWeb"/>
        <w:spacing w:after="0"/>
        <w:rPr>
          <w:rFonts w:asciiTheme="minorHAnsi" w:hAnsiTheme="minorHAnsi" w:cstheme="minorHAnsi"/>
        </w:rPr>
      </w:pPr>
      <w:r w:rsidRPr="00E052B7">
        <w:rPr>
          <w:rFonts w:asciiTheme="minorHAnsi" w:hAnsiTheme="minorHAnsi" w:cstheme="minorHAnsi"/>
        </w:rPr>
        <w:t>KZ.271.1.1</w:t>
      </w:r>
      <w:r w:rsidR="00E052B7" w:rsidRPr="00E052B7">
        <w:rPr>
          <w:rFonts w:asciiTheme="minorHAnsi" w:hAnsiTheme="minorHAnsi" w:cstheme="minorHAnsi"/>
        </w:rPr>
        <w:t>5</w:t>
      </w:r>
      <w:r w:rsidRPr="00E052B7">
        <w:rPr>
          <w:rFonts w:asciiTheme="minorHAnsi" w:hAnsiTheme="minorHAnsi" w:cstheme="minorHAnsi"/>
        </w:rPr>
        <w:t>.202</w:t>
      </w:r>
      <w:r w:rsidR="00E052B7" w:rsidRPr="00E052B7">
        <w:rPr>
          <w:rFonts w:asciiTheme="minorHAnsi" w:hAnsiTheme="minorHAnsi" w:cstheme="minorHAnsi"/>
        </w:rPr>
        <w:t>5</w:t>
      </w:r>
      <w:r w:rsidRPr="00E052B7">
        <w:rPr>
          <w:rFonts w:asciiTheme="minorHAnsi" w:hAnsiTheme="minorHAnsi" w:cstheme="minorHAnsi"/>
        </w:rPr>
        <w:tab/>
      </w:r>
      <w:r w:rsidR="005E1BC5" w:rsidRPr="00E052B7">
        <w:rPr>
          <w:rFonts w:asciiTheme="minorHAnsi" w:hAnsiTheme="minorHAnsi" w:cstheme="minorHAnsi"/>
        </w:rPr>
        <w:t xml:space="preserve">        </w:t>
      </w:r>
      <w:r w:rsidRPr="00E052B7">
        <w:rPr>
          <w:rFonts w:asciiTheme="minorHAnsi" w:hAnsiTheme="minorHAnsi" w:cstheme="minorHAnsi"/>
        </w:rPr>
        <w:tab/>
        <w:t xml:space="preserve">        </w:t>
      </w:r>
      <w:r w:rsidRPr="00E052B7">
        <w:rPr>
          <w:rFonts w:asciiTheme="minorHAnsi" w:hAnsiTheme="minorHAnsi" w:cstheme="minorHAnsi"/>
        </w:rPr>
        <w:tab/>
      </w:r>
      <w:r w:rsidRPr="00E052B7">
        <w:rPr>
          <w:rFonts w:asciiTheme="minorHAnsi" w:hAnsiTheme="minorHAnsi" w:cstheme="minorHAnsi"/>
        </w:rPr>
        <w:tab/>
      </w:r>
      <w:r w:rsidRPr="00E052B7">
        <w:rPr>
          <w:rFonts w:asciiTheme="minorHAnsi" w:hAnsiTheme="minorHAnsi" w:cstheme="minorHAnsi"/>
        </w:rPr>
        <w:tab/>
      </w:r>
      <w:r w:rsidRPr="00E052B7">
        <w:rPr>
          <w:rFonts w:asciiTheme="minorHAnsi" w:hAnsiTheme="minorHAnsi" w:cstheme="minorHAnsi"/>
        </w:rPr>
        <w:tab/>
      </w:r>
      <w:r w:rsidRPr="00E052B7">
        <w:rPr>
          <w:rFonts w:asciiTheme="minorHAnsi" w:hAnsiTheme="minorHAnsi" w:cstheme="minorHAnsi"/>
        </w:rPr>
        <w:tab/>
      </w:r>
      <w:r w:rsidR="005E1BC5" w:rsidRPr="00E052B7">
        <w:rPr>
          <w:rFonts w:asciiTheme="minorHAnsi" w:hAnsiTheme="minorHAnsi" w:cstheme="minorHAnsi"/>
        </w:rPr>
        <w:t xml:space="preserve">          </w:t>
      </w:r>
      <w:r w:rsidRPr="00E052B7">
        <w:rPr>
          <w:rFonts w:asciiTheme="minorHAnsi" w:hAnsiTheme="minorHAnsi" w:cstheme="minorHAnsi"/>
        </w:rPr>
        <w:t>Załącznik nr 6 do SWZ</w:t>
      </w:r>
    </w:p>
    <w:p w14:paraId="3A3DF849" w14:textId="64C1408D" w:rsidR="00737C72" w:rsidRDefault="00A54364" w:rsidP="00737C72">
      <w:pPr>
        <w:pStyle w:val="NormalnyWeb"/>
        <w:spacing w:after="120"/>
        <w:jc w:val="center"/>
        <w:rPr>
          <w:rFonts w:asciiTheme="minorHAnsi" w:hAnsiTheme="minorHAnsi" w:cstheme="minorHAnsi"/>
          <w:u w:val="single"/>
        </w:rPr>
      </w:pPr>
      <w:r w:rsidRPr="00E052B7">
        <w:rPr>
          <w:rFonts w:asciiTheme="minorHAnsi" w:hAnsiTheme="minorHAnsi" w:cstheme="minorHAnsi"/>
          <w:u w:val="single"/>
        </w:rPr>
        <w:t>HARMONOGRAM KURSÓW</w:t>
      </w:r>
    </w:p>
    <w:p w14:paraId="005707C9" w14:textId="6FCB6B22" w:rsidR="003957E2" w:rsidRPr="00C3347F" w:rsidRDefault="003957E2" w:rsidP="003957E2">
      <w:pPr>
        <w:pStyle w:val="NormalnyWeb"/>
        <w:spacing w:before="0" w:beforeAutospacing="0" w:after="0"/>
        <w:rPr>
          <w:rFonts w:asciiTheme="minorHAnsi" w:hAnsiTheme="minorHAnsi" w:cstheme="minorHAnsi"/>
          <w:b/>
          <w:bCs/>
          <w:color w:val="000000" w:themeColor="text1"/>
        </w:rPr>
      </w:pPr>
      <w:r w:rsidRPr="00C3347F">
        <w:rPr>
          <w:rFonts w:asciiTheme="minorHAnsi" w:hAnsiTheme="minorHAnsi" w:cstheme="minorHAnsi"/>
          <w:b/>
          <w:bCs/>
          <w:color w:val="000000" w:themeColor="text1"/>
        </w:rPr>
        <w:t xml:space="preserve">A) LINIA KOMUNIKACYJNA: RZECZKA – LUBACHÓW III – RZECZKA </w:t>
      </w:r>
      <w:r w:rsidRPr="00C3347F">
        <w:rPr>
          <w:rFonts w:asciiTheme="minorHAnsi" w:hAnsiTheme="minorHAnsi" w:cstheme="minorHAnsi"/>
          <w:i/>
          <w:iCs/>
          <w:color w:val="000000" w:themeColor="text1"/>
        </w:rPr>
        <w:t>(PRZEZ ZAGÓRZE ŚLĄSKIE)</w:t>
      </w:r>
    </w:p>
    <w:p w14:paraId="5AB060F1" w14:textId="77777777" w:rsidR="003957E2" w:rsidRPr="009967EA" w:rsidRDefault="003957E2" w:rsidP="003957E2">
      <w:pPr>
        <w:pStyle w:val="NormalnyWeb"/>
        <w:spacing w:before="0" w:beforeAutospacing="0" w:after="0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</w:p>
    <w:p w14:paraId="6098FA8D" w14:textId="20FFA751" w:rsidR="0059035C" w:rsidRPr="00737C72" w:rsidRDefault="0059035C" w:rsidP="0059035C">
      <w:pPr>
        <w:pStyle w:val="NormalnyWeb"/>
        <w:spacing w:before="0" w:beforeAutospacing="0" w:after="0"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737C72">
        <w:rPr>
          <w:rFonts w:asciiTheme="minorHAnsi" w:hAnsiTheme="minorHAnsi" w:cstheme="minorHAnsi"/>
          <w:sz w:val="22"/>
          <w:szCs w:val="22"/>
          <w:u w:val="single"/>
        </w:rPr>
        <w:t>Przystanki w kierunku: LUBACHÓW III</w:t>
      </w:r>
      <w:r w:rsidR="00054F8A" w:rsidRPr="00737C72">
        <w:rPr>
          <w:rFonts w:asciiTheme="minorHAnsi" w:hAnsiTheme="minorHAnsi" w:cstheme="minorHAnsi"/>
          <w:sz w:val="22"/>
          <w:szCs w:val="22"/>
          <w:u w:val="single"/>
        </w:rPr>
        <w:t xml:space="preserve"> / TAMA</w:t>
      </w:r>
    </w:p>
    <w:tbl>
      <w:tblPr>
        <w:tblW w:w="82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3"/>
        <w:gridCol w:w="5351"/>
        <w:gridCol w:w="2268"/>
      </w:tblGrid>
      <w:tr w:rsidR="0059035C" w:rsidRPr="00737C72" w14:paraId="1AFBF8F9" w14:textId="77777777" w:rsidTr="00242716">
        <w:tc>
          <w:tcPr>
            <w:tcW w:w="603" w:type="dxa"/>
            <w:vAlign w:val="center"/>
          </w:tcPr>
          <w:p w14:paraId="67D0EF14" w14:textId="77777777" w:rsidR="0059035C" w:rsidRPr="00737C72" w:rsidRDefault="0059035C" w:rsidP="00166AB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5351" w:type="dxa"/>
            <w:vAlign w:val="center"/>
          </w:tcPr>
          <w:p w14:paraId="5570B5C5" w14:textId="77777777" w:rsidR="0059035C" w:rsidRPr="00737C72" w:rsidRDefault="0059035C" w:rsidP="00166AB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PRZYSTANKI</w:t>
            </w:r>
          </w:p>
        </w:tc>
        <w:tc>
          <w:tcPr>
            <w:tcW w:w="2268" w:type="dxa"/>
            <w:vAlign w:val="center"/>
          </w:tcPr>
          <w:p w14:paraId="5FFA28CC" w14:textId="77777777" w:rsidR="0059035C" w:rsidRPr="00737C72" w:rsidRDefault="0059035C" w:rsidP="00166AB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b/>
                <w:sz w:val="22"/>
                <w:szCs w:val="22"/>
              </w:rPr>
              <w:t>NR PRZYSTANKU</w:t>
            </w:r>
          </w:p>
        </w:tc>
      </w:tr>
      <w:tr w:rsidR="0059035C" w:rsidRPr="00737C72" w14:paraId="03259AD0" w14:textId="77777777" w:rsidTr="00242716">
        <w:trPr>
          <w:trHeight w:val="288"/>
        </w:trPr>
        <w:tc>
          <w:tcPr>
            <w:tcW w:w="603" w:type="dxa"/>
            <w:vAlign w:val="center"/>
          </w:tcPr>
          <w:p w14:paraId="4F8B1A49" w14:textId="77777777" w:rsidR="0059035C" w:rsidRPr="00737C72" w:rsidRDefault="0059035C" w:rsidP="00166AB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5351" w:type="dxa"/>
            <w:vAlign w:val="center"/>
          </w:tcPr>
          <w:p w14:paraId="267C3458" w14:textId="77777777" w:rsidR="0059035C" w:rsidRPr="00737C72" w:rsidRDefault="0059035C" w:rsidP="00166AB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RZECZKA / PĘTLA</w:t>
            </w:r>
          </w:p>
        </w:tc>
        <w:tc>
          <w:tcPr>
            <w:tcW w:w="2268" w:type="dxa"/>
            <w:vAlign w:val="center"/>
          </w:tcPr>
          <w:p w14:paraId="05F0D4EF" w14:textId="77777777" w:rsidR="0059035C" w:rsidRPr="00737C72" w:rsidRDefault="0059035C" w:rsidP="00166A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sz w:val="22"/>
                <w:szCs w:val="22"/>
              </w:rPr>
              <w:t>BRAK</w:t>
            </w:r>
          </w:p>
        </w:tc>
      </w:tr>
      <w:tr w:rsidR="0059035C" w:rsidRPr="00737C72" w14:paraId="21A53A9E" w14:textId="77777777" w:rsidTr="00242716">
        <w:trPr>
          <w:trHeight w:val="279"/>
        </w:trPr>
        <w:tc>
          <w:tcPr>
            <w:tcW w:w="603" w:type="dxa"/>
            <w:vAlign w:val="center"/>
          </w:tcPr>
          <w:p w14:paraId="54B0C3B3" w14:textId="77777777" w:rsidR="0059035C" w:rsidRPr="00737C72" w:rsidRDefault="0059035C" w:rsidP="00166AB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351" w:type="dxa"/>
            <w:vAlign w:val="center"/>
          </w:tcPr>
          <w:p w14:paraId="5A7D8630" w14:textId="13FDE37F" w:rsidR="0059035C" w:rsidRPr="00737C72" w:rsidRDefault="0059035C" w:rsidP="008442A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WALIM / SZTOLNIE (UL. 3 MAJA)</w:t>
            </w:r>
          </w:p>
        </w:tc>
        <w:tc>
          <w:tcPr>
            <w:tcW w:w="2268" w:type="dxa"/>
            <w:vAlign w:val="center"/>
          </w:tcPr>
          <w:p w14:paraId="1C91D501" w14:textId="77777777" w:rsidR="0059035C" w:rsidRPr="00737C72" w:rsidRDefault="0059035C" w:rsidP="00166A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sz w:val="22"/>
                <w:szCs w:val="22"/>
              </w:rPr>
              <w:t>02-2</w:t>
            </w:r>
          </w:p>
        </w:tc>
      </w:tr>
      <w:tr w:rsidR="0059035C" w:rsidRPr="00737C72" w14:paraId="6D63531E" w14:textId="77777777" w:rsidTr="00242716">
        <w:tc>
          <w:tcPr>
            <w:tcW w:w="603" w:type="dxa"/>
            <w:vAlign w:val="center"/>
          </w:tcPr>
          <w:p w14:paraId="5AC67C2A" w14:textId="77777777" w:rsidR="0059035C" w:rsidRPr="00737C72" w:rsidRDefault="0059035C" w:rsidP="00166AB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351" w:type="dxa"/>
            <w:vAlign w:val="center"/>
          </w:tcPr>
          <w:p w14:paraId="0B963D04" w14:textId="77777777" w:rsidR="0059035C" w:rsidRPr="00737C72" w:rsidRDefault="0059035C" w:rsidP="00166AB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WALIM, UL. 3 MAJA 19</w:t>
            </w:r>
          </w:p>
        </w:tc>
        <w:tc>
          <w:tcPr>
            <w:tcW w:w="2268" w:type="dxa"/>
            <w:vAlign w:val="center"/>
          </w:tcPr>
          <w:p w14:paraId="1DAF6932" w14:textId="77777777" w:rsidR="0059035C" w:rsidRPr="00737C72" w:rsidRDefault="0059035C" w:rsidP="00166A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sz w:val="22"/>
                <w:szCs w:val="22"/>
              </w:rPr>
              <w:t>02</w:t>
            </w:r>
          </w:p>
        </w:tc>
      </w:tr>
      <w:tr w:rsidR="0059035C" w:rsidRPr="00737C72" w14:paraId="2388E623" w14:textId="77777777" w:rsidTr="00242716">
        <w:tc>
          <w:tcPr>
            <w:tcW w:w="603" w:type="dxa"/>
            <w:vAlign w:val="center"/>
          </w:tcPr>
          <w:p w14:paraId="16788955" w14:textId="77777777" w:rsidR="0059035C" w:rsidRPr="00737C72" w:rsidRDefault="0059035C" w:rsidP="00166AB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351" w:type="dxa"/>
            <w:vAlign w:val="center"/>
          </w:tcPr>
          <w:p w14:paraId="293936DB" w14:textId="77777777" w:rsidR="0059035C" w:rsidRPr="00737C72" w:rsidRDefault="0059035C" w:rsidP="00166AB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WALIM, UL. KARD. S. WYSZYŃSKIEGO</w:t>
            </w:r>
          </w:p>
        </w:tc>
        <w:tc>
          <w:tcPr>
            <w:tcW w:w="2268" w:type="dxa"/>
            <w:vAlign w:val="center"/>
          </w:tcPr>
          <w:p w14:paraId="12FA3326" w14:textId="77777777" w:rsidR="0059035C" w:rsidRPr="00737C72" w:rsidRDefault="0059035C" w:rsidP="00166A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</w:tr>
      <w:tr w:rsidR="0059035C" w:rsidRPr="00737C72" w14:paraId="07A9313A" w14:textId="77777777" w:rsidTr="00242716">
        <w:tc>
          <w:tcPr>
            <w:tcW w:w="603" w:type="dxa"/>
            <w:vAlign w:val="center"/>
          </w:tcPr>
          <w:p w14:paraId="55F1A26F" w14:textId="77777777" w:rsidR="0059035C" w:rsidRPr="00737C72" w:rsidRDefault="0059035C" w:rsidP="00166AB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351" w:type="dxa"/>
            <w:vAlign w:val="center"/>
          </w:tcPr>
          <w:p w14:paraId="31F14E5F" w14:textId="77777777" w:rsidR="0059035C" w:rsidRPr="00737C72" w:rsidRDefault="0059035C" w:rsidP="00166AB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WALIM, UL. W. ŁOKIETKA</w:t>
            </w:r>
          </w:p>
        </w:tc>
        <w:tc>
          <w:tcPr>
            <w:tcW w:w="2268" w:type="dxa"/>
            <w:vAlign w:val="center"/>
          </w:tcPr>
          <w:p w14:paraId="11586862" w14:textId="77777777" w:rsidR="0059035C" w:rsidRPr="00737C72" w:rsidRDefault="0059035C" w:rsidP="00166A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</w:tr>
      <w:tr w:rsidR="0059035C" w:rsidRPr="00737C72" w14:paraId="5DCA8DC9" w14:textId="77777777" w:rsidTr="00242716">
        <w:tc>
          <w:tcPr>
            <w:tcW w:w="603" w:type="dxa"/>
            <w:vAlign w:val="center"/>
          </w:tcPr>
          <w:p w14:paraId="00D22556" w14:textId="77777777" w:rsidR="0059035C" w:rsidRPr="00737C72" w:rsidRDefault="0059035C" w:rsidP="00166AB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351" w:type="dxa"/>
            <w:vAlign w:val="center"/>
          </w:tcPr>
          <w:p w14:paraId="18EF0E9D" w14:textId="77777777" w:rsidR="0059035C" w:rsidRPr="00737C72" w:rsidRDefault="0059035C" w:rsidP="00166A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sz w:val="22"/>
                <w:szCs w:val="22"/>
              </w:rPr>
              <w:t>WALIM / SĘDZIMIERZ</w:t>
            </w:r>
          </w:p>
        </w:tc>
        <w:tc>
          <w:tcPr>
            <w:tcW w:w="2268" w:type="dxa"/>
            <w:vAlign w:val="center"/>
          </w:tcPr>
          <w:p w14:paraId="2610639F" w14:textId="77777777" w:rsidR="0059035C" w:rsidRPr="00737C72" w:rsidRDefault="0059035C" w:rsidP="00166A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</w:tr>
      <w:tr w:rsidR="0059035C" w:rsidRPr="00737C72" w14:paraId="71CB459E" w14:textId="77777777" w:rsidTr="00242716">
        <w:tc>
          <w:tcPr>
            <w:tcW w:w="603" w:type="dxa"/>
            <w:vAlign w:val="center"/>
          </w:tcPr>
          <w:p w14:paraId="3EAE30FF" w14:textId="77777777" w:rsidR="0059035C" w:rsidRPr="00737C72" w:rsidRDefault="0059035C" w:rsidP="00166AB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351" w:type="dxa"/>
            <w:vAlign w:val="center"/>
          </w:tcPr>
          <w:p w14:paraId="3B9A880B" w14:textId="77777777" w:rsidR="0059035C" w:rsidRPr="00737C72" w:rsidRDefault="0059035C" w:rsidP="00166A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sz w:val="22"/>
                <w:szCs w:val="22"/>
              </w:rPr>
              <w:t>WALIM / PRZEDMIEŚCIE</w:t>
            </w:r>
          </w:p>
        </w:tc>
        <w:tc>
          <w:tcPr>
            <w:tcW w:w="2268" w:type="dxa"/>
            <w:vAlign w:val="center"/>
          </w:tcPr>
          <w:p w14:paraId="3261ECEE" w14:textId="77777777" w:rsidR="0059035C" w:rsidRPr="00737C72" w:rsidRDefault="0059035C" w:rsidP="00166A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</w:tr>
      <w:tr w:rsidR="0059035C" w:rsidRPr="00737C72" w14:paraId="7B24EDA6" w14:textId="77777777" w:rsidTr="00242716">
        <w:tc>
          <w:tcPr>
            <w:tcW w:w="603" w:type="dxa"/>
            <w:vAlign w:val="center"/>
          </w:tcPr>
          <w:p w14:paraId="1E3AB277" w14:textId="77777777" w:rsidR="0059035C" w:rsidRPr="00737C72" w:rsidRDefault="0059035C" w:rsidP="00166AB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351" w:type="dxa"/>
            <w:vAlign w:val="center"/>
          </w:tcPr>
          <w:p w14:paraId="4CDD40A4" w14:textId="7620D982" w:rsidR="0059035C" w:rsidRPr="00737C72" w:rsidRDefault="0059035C" w:rsidP="00166A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sz w:val="22"/>
                <w:szCs w:val="22"/>
              </w:rPr>
              <w:t>JUGOWICE, UL. KOLEJOWA /DWORZEC KOLEJOWY</w:t>
            </w:r>
          </w:p>
        </w:tc>
        <w:tc>
          <w:tcPr>
            <w:tcW w:w="2268" w:type="dxa"/>
            <w:vAlign w:val="center"/>
          </w:tcPr>
          <w:p w14:paraId="5F05C35F" w14:textId="77777777" w:rsidR="0059035C" w:rsidRPr="00737C72" w:rsidRDefault="0059035C" w:rsidP="00166A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sz w:val="22"/>
                <w:szCs w:val="22"/>
              </w:rPr>
              <w:t>09</w:t>
            </w:r>
          </w:p>
        </w:tc>
      </w:tr>
      <w:tr w:rsidR="0059035C" w:rsidRPr="00737C72" w14:paraId="44497C6F" w14:textId="77777777" w:rsidTr="00242716">
        <w:tc>
          <w:tcPr>
            <w:tcW w:w="603" w:type="dxa"/>
            <w:vAlign w:val="center"/>
          </w:tcPr>
          <w:p w14:paraId="52BDE6D9" w14:textId="77777777" w:rsidR="0059035C" w:rsidRPr="00737C72" w:rsidRDefault="0059035C" w:rsidP="00166AB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351" w:type="dxa"/>
            <w:vAlign w:val="center"/>
          </w:tcPr>
          <w:p w14:paraId="5A4E0240" w14:textId="77777777" w:rsidR="0059035C" w:rsidRPr="00737C72" w:rsidRDefault="0059035C" w:rsidP="00166A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sz w:val="22"/>
                <w:szCs w:val="22"/>
              </w:rPr>
              <w:t>JUGOWICE, Ul. GŁÓWNA 4</w:t>
            </w:r>
          </w:p>
        </w:tc>
        <w:tc>
          <w:tcPr>
            <w:tcW w:w="2268" w:type="dxa"/>
            <w:vAlign w:val="center"/>
          </w:tcPr>
          <w:p w14:paraId="7DB92EE8" w14:textId="77777777" w:rsidR="0059035C" w:rsidRPr="00737C72" w:rsidRDefault="0059035C" w:rsidP="00166A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sz w:val="22"/>
                <w:szCs w:val="22"/>
              </w:rPr>
              <w:t>01</w:t>
            </w:r>
          </w:p>
        </w:tc>
      </w:tr>
      <w:tr w:rsidR="0059035C" w:rsidRPr="00737C72" w14:paraId="4DBB61BA" w14:textId="77777777" w:rsidTr="00242716">
        <w:tc>
          <w:tcPr>
            <w:tcW w:w="603" w:type="dxa"/>
            <w:vAlign w:val="center"/>
          </w:tcPr>
          <w:p w14:paraId="5237756E" w14:textId="77777777" w:rsidR="0059035C" w:rsidRPr="00737C72" w:rsidRDefault="0059035C" w:rsidP="00166AB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5351" w:type="dxa"/>
            <w:vAlign w:val="center"/>
          </w:tcPr>
          <w:p w14:paraId="34A0E543" w14:textId="77777777" w:rsidR="0059035C" w:rsidRPr="00737C72" w:rsidRDefault="0059035C" w:rsidP="00166ABA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ZAGÓRZE ŚLĄSKIE, UL. GŁÓWNA 15 / PĘTLA  </w:t>
            </w:r>
          </w:p>
        </w:tc>
        <w:tc>
          <w:tcPr>
            <w:tcW w:w="2268" w:type="dxa"/>
            <w:vAlign w:val="center"/>
          </w:tcPr>
          <w:p w14:paraId="1B880F30" w14:textId="77777777" w:rsidR="0059035C" w:rsidRPr="00737C72" w:rsidRDefault="0059035C" w:rsidP="00166ABA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bCs/>
                <w:sz w:val="22"/>
                <w:szCs w:val="22"/>
              </w:rPr>
              <w:t>BRAK</w:t>
            </w:r>
          </w:p>
        </w:tc>
      </w:tr>
      <w:tr w:rsidR="008217ED" w:rsidRPr="00737C72" w14:paraId="5A07C5DA" w14:textId="77777777" w:rsidTr="00242716">
        <w:tc>
          <w:tcPr>
            <w:tcW w:w="603" w:type="dxa"/>
            <w:vAlign w:val="center"/>
          </w:tcPr>
          <w:p w14:paraId="16920B58" w14:textId="34E68620" w:rsidR="008217ED" w:rsidRPr="00737C72" w:rsidRDefault="008217ED" w:rsidP="00166AB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5351" w:type="dxa"/>
            <w:vAlign w:val="center"/>
          </w:tcPr>
          <w:p w14:paraId="7BC9E849" w14:textId="615CB636" w:rsidR="008217ED" w:rsidRPr="00737C72" w:rsidRDefault="008217ED" w:rsidP="008217E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sz w:val="22"/>
                <w:szCs w:val="22"/>
              </w:rPr>
              <w:t>ZAGÓRZE ŚLĄSKIE / GRANICA POWIATU</w:t>
            </w:r>
            <w:r w:rsidR="00DF4FC4" w:rsidRPr="00737C72">
              <w:rPr>
                <w:rFonts w:asciiTheme="minorHAnsi" w:hAnsiTheme="minorHAnsi" w:cstheme="minorHAnsi"/>
                <w:sz w:val="22"/>
                <w:szCs w:val="22"/>
              </w:rPr>
              <w:t xml:space="preserve"> N/Ż</w:t>
            </w:r>
          </w:p>
        </w:tc>
        <w:tc>
          <w:tcPr>
            <w:tcW w:w="2268" w:type="dxa"/>
            <w:vAlign w:val="center"/>
          </w:tcPr>
          <w:p w14:paraId="0BE13701" w14:textId="72E8EA17" w:rsidR="008217ED" w:rsidRPr="00737C72" w:rsidRDefault="008217ED" w:rsidP="00166ABA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bCs/>
                <w:sz w:val="22"/>
                <w:szCs w:val="22"/>
              </w:rPr>
              <w:t>06</w:t>
            </w:r>
          </w:p>
        </w:tc>
      </w:tr>
      <w:tr w:rsidR="0059035C" w:rsidRPr="00737C72" w14:paraId="706AED26" w14:textId="77777777" w:rsidTr="00242716">
        <w:tc>
          <w:tcPr>
            <w:tcW w:w="603" w:type="dxa"/>
            <w:vAlign w:val="center"/>
          </w:tcPr>
          <w:p w14:paraId="5E44759E" w14:textId="400D2F45" w:rsidR="0059035C" w:rsidRPr="00737C72" w:rsidRDefault="0059035C" w:rsidP="00166AB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</w:t>
            </w:r>
            <w:r w:rsidR="008217ED" w:rsidRPr="00737C7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5351" w:type="dxa"/>
            <w:vAlign w:val="center"/>
          </w:tcPr>
          <w:p w14:paraId="036113A1" w14:textId="46CCABC5" w:rsidR="0059035C" w:rsidRPr="00737C72" w:rsidRDefault="0059035C" w:rsidP="00166AB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b/>
                <w:sz w:val="22"/>
                <w:szCs w:val="22"/>
              </w:rPr>
              <w:t>LUBACHÓW III</w:t>
            </w:r>
            <w:r w:rsidR="008217ED" w:rsidRPr="00737C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/ TAMA</w:t>
            </w:r>
          </w:p>
        </w:tc>
        <w:tc>
          <w:tcPr>
            <w:tcW w:w="2268" w:type="dxa"/>
            <w:vAlign w:val="center"/>
          </w:tcPr>
          <w:p w14:paraId="3E3ACA2D" w14:textId="7F81B328" w:rsidR="0059035C" w:rsidRPr="00737C72" w:rsidRDefault="008217ED" w:rsidP="00166AB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b/>
                <w:sz w:val="22"/>
                <w:szCs w:val="22"/>
              </w:rPr>
              <w:t>19</w:t>
            </w:r>
          </w:p>
        </w:tc>
      </w:tr>
    </w:tbl>
    <w:p w14:paraId="1FB2FB44" w14:textId="77777777" w:rsidR="0059035C" w:rsidRPr="00737C72" w:rsidRDefault="0059035C" w:rsidP="0059035C">
      <w:pPr>
        <w:pStyle w:val="NormalnyWeb"/>
        <w:spacing w:before="0" w:beforeAutospacing="0" w:after="0"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28A10CBD" w14:textId="0DEF1F19" w:rsidR="0059035C" w:rsidRPr="00737C72" w:rsidRDefault="0059035C" w:rsidP="0059035C">
      <w:pPr>
        <w:pStyle w:val="NormalnyWeb"/>
        <w:spacing w:before="0" w:beforeAutospacing="0" w:after="0"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737C72">
        <w:rPr>
          <w:rFonts w:asciiTheme="minorHAnsi" w:hAnsiTheme="minorHAnsi" w:cstheme="minorHAnsi"/>
          <w:sz w:val="22"/>
          <w:szCs w:val="22"/>
          <w:u w:val="single"/>
        </w:rPr>
        <w:t>Przystanki w kierunku</w:t>
      </w:r>
      <w:r w:rsidR="007603E3" w:rsidRPr="00737C72">
        <w:rPr>
          <w:rFonts w:asciiTheme="minorHAnsi" w:hAnsiTheme="minorHAnsi" w:cstheme="minorHAnsi"/>
          <w:sz w:val="22"/>
          <w:szCs w:val="22"/>
          <w:u w:val="single"/>
        </w:rPr>
        <w:t>:</w:t>
      </w:r>
      <w:r w:rsidRPr="00737C72">
        <w:rPr>
          <w:rFonts w:asciiTheme="minorHAnsi" w:hAnsiTheme="minorHAnsi" w:cstheme="minorHAnsi"/>
          <w:sz w:val="22"/>
          <w:szCs w:val="22"/>
          <w:u w:val="single"/>
        </w:rPr>
        <w:t xml:space="preserve"> RZECZKA</w:t>
      </w:r>
    </w:p>
    <w:tbl>
      <w:tblPr>
        <w:tblW w:w="82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3"/>
        <w:gridCol w:w="5351"/>
        <w:gridCol w:w="2268"/>
      </w:tblGrid>
      <w:tr w:rsidR="0059035C" w:rsidRPr="00737C72" w14:paraId="1FBC6D62" w14:textId="77777777" w:rsidTr="00242716">
        <w:tc>
          <w:tcPr>
            <w:tcW w:w="603" w:type="dxa"/>
            <w:vAlign w:val="center"/>
          </w:tcPr>
          <w:p w14:paraId="45728547" w14:textId="77777777" w:rsidR="0059035C" w:rsidRPr="00737C72" w:rsidRDefault="0059035C" w:rsidP="00166AB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5351" w:type="dxa"/>
            <w:vAlign w:val="center"/>
          </w:tcPr>
          <w:p w14:paraId="556FCDBB" w14:textId="77777777" w:rsidR="0059035C" w:rsidRPr="00737C72" w:rsidRDefault="0059035C" w:rsidP="00166AB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PRZYSTANKI</w:t>
            </w:r>
          </w:p>
        </w:tc>
        <w:tc>
          <w:tcPr>
            <w:tcW w:w="2268" w:type="dxa"/>
            <w:vAlign w:val="center"/>
          </w:tcPr>
          <w:p w14:paraId="3D347013" w14:textId="77777777" w:rsidR="0059035C" w:rsidRPr="00737C72" w:rsidRDefault="0059035C" w:rsidP="00166AB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b/>
                <w:sz w:val="22"/>
                <w:szCs w:val="22"/>
              </w:rPr>
              <w:t>NR PRZYSTANKU</w:t>
            </w:r>
          </w:p>
        </w:tc>
      </w:tr>
      <w:tr w:rsidR="0059035C" w:rsidRPr="00737C72" w14:paraId="52A04665" w14:textId="77777777" w:rsidTr="00242716">
        <w:tc>
          <w:tcPr>
            <w:tcW w:w="603" w:type="dxa"/>
            <w:vAlign w:val="center"/>
          </w:tcPr>
          <w:p w14:paraId="04D18597" w14:textId="50940B72" w:rsidR="0059035C" w:rsidRPr="00737C72" w:rsidRDefault="0059035C" w:rsidP="005903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5351" w:type="dxa"/>
            <w:vAlign w:val="center"/>
          </w:tcPr>
          <w:p w14:paraId="74FEABB2" w14:textId="7914009C" w:rsidR="0059035C" w:rsidRPr="00737C72" w:rsidRDefault="0059035C" w:rsidP="0059035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b/>
                <w:sz w:val="22"/>
                <w:szCs w:val="22"/>
              </w:rPr>
              <w:t>LUBACHÓW III</w:t>
            </w:r>
            <w:r w:rsidR="008217ED" w:rsidRPr="00737C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/ TAMA</w:t>
            </w:r>
          </w:p>
        </w:tc>
        <w:tc>
          <w:tcPr>
            <w:tcW w:w="2268" w:type="dxa"/>
            <w:vAlign w:val="center"/>
          </w:tcPr>
          <w:p w14:paraId="690DD48E" w14:textId="32EB62A1" w:rsidR="0059035C" w:rsidRPr="00737C72" w:rsidRDefault="008217ED" w:rsidP="0059035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b/>
                <w:sz w:val="22"/>
                <w:szCs w:val="22"/>
              </w:rPr>
              <w:t>22</w:t>
            </w:r>
          </w:p>
        </w:tc>
      </w:tr>
      <w:tr w:rsidR="008217ED" w:rsidRPr="00737C72" w14:paraId="34E3AB89" w14:textId="77777777" w:rsidTr="00242716">
        <w:tc>
          <w:tcPr>
            <w:tcW w:w="603" w:type="dxa"/>
            <w:vAlign w:val="center"/>
          </w:tcPr>
          <w:p w14:paraId="00F2D164" w14:textId="55C29BAD" w:rsidR="008217ED" w:rsidRPr="00737C72" w:rsidRDefault="008217ED" w:rsidP="005903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bookmarkStart w:id="0" w:name="_GoBack" w:colFirst="1" w:colLast="2"/>
            <w:r w:rsidRPr="00737C7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5351" w:type="dxa"/>
            <w:vAlign w:val="center"/>
          </w:tcPr>
          <w:p w14:paraId="7E57A831" w14:textId="212C2661" w:rsidR="008217ED" w:rsidRPr="00F02CBC" w:rsidRDefault="008217ED" w:rsidP="0059035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2CBC">
              <w:rPr>
                <w:rFonts w:asciiTheme="minorHAnsi" w:hAnsiTheme="minorHAnsi" w:cstheme="minorHAnsi"/>
                <w:sz w:val="22"/>
                <w:szCs w:val="22"/>
              </w:rPr>
              <w:t>ZAGÓRZE ŚLĄSKIE / GRANICA POWIATU</w:t>
            </w:r>
            <w:r w:rsidR="00DF4FC4" w:rsidRPr="00F02CBC">
              <w:rPr>
                <w:rFonts w:asciiTheme="minorHAnsi" w:hAnsiTheme="minorHAnsi" w:cstheme="minorHAnsi"/>
                <w:sz w:val="22"/>
                <w:szCs w:val="22"/>
              </w:rPr>
              <w:t xml:space="preserve"> N/Ż</w:t>
            </w:r>
          </w:p>
        </w:tc>
        <w:tc>
          <w:tcPr>
            <w:tcW w:w="2268" w:type="dxa"/>
            <w:vAlign w:val="center"/>
          </w:tcPr>
          <w:p w14:paraId="03DC48DB" w14:textId="324D2CF6" w:rsidR="008217ED" w:rsidRPr="00F02CBC" w:rsidRDefault="008217ED" w:rsidP="0059035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2CBC">
              <w:rPr>
                <w:rFonts w:asciiTheme="minorHAnsi" w:hAnsiTheme="minorHAnsi" w:cstheme="minorHAnsi"/>
                <w:sz w:val="22"/>
                <w:szCs w:val="22"/>
              </w:rPr>
              <w:t>05</w:t>
            </w:r>
          </w:p>
        </w:tc>
      </w:tr>
      <w:bookmarkEnd w:id="0"/>
      <w:tr w:rsidR="0059035C" w:rsidRPr="00737C72" w14:paraId="08D2D437" w14:textId="77777777" w:rsidTr="00242716">
        <w:tc>
          <w:tcPr>
            <w:tcW w:w="603" w:type="dxa"/>
            <w:vAlign w:val="center"/>
          </w:tcPr>
          <w:p w14:paraId="1ABD1255" w14:textId="652E80D1" w:rsidR="0059035C" w:rsidRPr="00737C72" w:rsidRDefault="008217ED" w:rsidP="005903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351" w:type="dxa"/>
            <w:vAlign w:val="center"/>
          </w:tcPr>
          <w:p w14:paraId="62751687" w14:textId="1C8561D7" w:rsidR="0059035C" w:rsidRPr="00737C72" w:rsidRDefault="0059035C" w:rsidP="0059035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bCs/>
                <w:sz w:val="22"/>
                <w:szCs w:val="22"/>
              </w:rPr>
              <w:t>ZAGÓRZ</w:t>
            </w:r>
            <w:r w:rsidR="001E7436">
              <w:rPr>
                <w:rFonts w:asciiTheme="minorHAnsi" w:hAnsiTheme="minorHAnsi" w:cstheme="minorHAnsi"/>
                <w:bCs/>
                <w:sz w:val="22"/>
                <w:szCs w:val="22"/>
              </w:rPr>
              <w:t>E ŚLĄSKIE, UL. GŁÓWNA 5 / ZAMEK</w:t>
            </w:r>
            <w:r w:rsidRPr="00737C7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2268" w:type="dxa"/>
            <w:vAlign w:val="center"/>
          </w:tcPr>
          <w:p w14:paraId="40EE161B" w14:textId="53BF2701" w:rsidR="0059035C" w:rsidRPr="00737C72" w:rsidRDefault="001E7436" w:rsidP="0059035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03</w:t>
            </w:r>
          </w:p>
        </w:tc>
      </w:tr>
      <w:tr w:rsidR="0059035C" w:rsidRPr="00737C72" w14:paraId="306AA536" w14:textId="77777777" w:rsidTr="00242716">
        <w:tc>
          <w:tcPr>
            <w:tcW w:w="603" w:type="dxa"/>
            <w:vAlign w:val="center"/>
          </w:tcPr>
          <w:p w14:paraId="1B24039F" w14:textId="523AC61A" w:rsidR="0059035C" w:rsidRPr="00737C72" w:rsidRDefault="008217ED" w:rsidP="005903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351" w:type="dxa"/>
            <w:vAlign w:val="center"/>
          </w:tcPr>
          <w:p w14:paraId="4FABA2BC" w14:textId="77777777" w:rsidR="0059035C" w:rsidRPr="00737C72" w:rsidRDefault="0059035C" w:rsidP="0059035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sz w:val="22"/>
                <w:szCs w:val="22"/>
              </w:rPr>
              <w:t>JUGOWICE, Ul. GŁÓWNA 4</w:t>
            </w:r>
          </w:p>
        </w:tc>
        <w:tc>
          <w:tcPr>
            <w:tcW w:w="2268" w:type="dxa"/>
            <w:vAlign w:val="center"/>
          </w:tcPr>
          <w:p w14:paraId="068ED414" w14:textId="77777777" w:rsidR="0059035C" w:rsidRPr="00737C72" w:rsidRDefault="0059035C" w:rsidP="0059035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sz w:val="22"/>
                <w:szCs w:val="22"/>
              </w:rPr>
              <w:t>02</w:t>
            </w:r>
          </w:p>
        </w:tc>
      </w:tr>
      <w:tr w:rsidR="0059035C" w:rsidRPr="00737C72" w14:paraId="0EB51579" w14:textId="77777777" w:rsidTr="00242716">
        <w:tc>
          <w:tcPr>
            <w:tcW w:w="603" w:type="dxa"/>
            <w:vAlign w:val="center"/>
          </w:tcPr>
          <w:p w14:paraId="0650C6F6" w14:textId="1C86E7ED" w:rsidR="0059035C" w:rsidRPr="00737C72" w:rsidRDefault="008217ED" w:rsidP="005903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351" w:type="dxa"/>
            <w:vAlign w:val="center"/>
          </w:tcPr>
          <w:p w14:paraId="63ED83A3" w14:textId="2CA08849" w:rsidR="0059035C" w:rsidRPr="00737C72" w:rsidRDefault="0059035C" w:rsidP="0059035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sz w:val="22"/>
                <w:szCs w:val="22"/>
              </w:rPr>
              <w:t>JUGOWICE, UL. KOLEJOWA / DWORZEC KOLEJOWY</w:t>
            </w:r>
          </w:p>
        </w:tc>
        <w:tc>
          <w:tcPr>
            <w:tcW w:w="2268" w:type="dxa"/>
            <w:vAlign w:val="center"/>
          </w:tcPr>
          <w:p w14:paraId="29DFEDDE" w14:textId="77777777" w:rsidR="0059035C" w:rsidRPr="00737C72" w:rsidRDefault="0059035C" w:rsidP="0059035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</w:tr>
      <w:tr w:rsidR="0059035C" w:rsidRPr="00737C72" w14:paraId="307BF560" w14:textId="77777777" w:rsidTr="00242716">
        <w:tc>
          <w:tcPr>
            <w:tcW w:w="603" w:type="dxa"/>
            <w:vAlign w:val="center"/>
          </w:tcPr>
          <w:p w14:paraId="540582CC" w14:textId="7B2D543C" w:rsidR="0059035C" w:rsidRPr="00737C72" w:rsidRDefault="008217ED" w:rsidP="005903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351" w:type="dxa"/>
            <w:vAlign w:val="center"/>
          </w:tcPr>
          <w:p w14:paraId="72779CA8" w14:textId="77777777" w:rsidR="0059035C" w:rsidRPr="00737C72" w:rsidRDefault="0059035C" w:rsidP="0059035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sz w:val="22"/>
                <w:szCs w:val="22"/>
              </w:rPr>
              <w:t>WALIM / PRZEDMIEŚCIE</w:t>
            </w:r>
          </w:p>
        </w:tc>
        <w:tc>
          <w:tcPr>
            <w:tcW w:w="2268" w:type="dxa"/>
            <w:vAlign w:val="center"/>
          </w:tcPr>
          <w:p w14:paraId="71C1BCFC" w14:textId="77777777" w:rsidR="0059035C" w:rsidRPr="00737C72" w:rsidRDefault="0059035C" w:rsidP="0059035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</w:tr>
      <w:tr w:rsidR="0059035C" w:rsidRPr="00737C72" w14:paraId="5E1798C3" w14:textId="77777777" w:rsidTr="00242716">
        <w:tc>
          <w:tcPr>
            <w:tcW w:w="603" w:type="dxa"/>
            <w:vAlign w:val="center"/>
          </w:tcPr>
          <w:p w14:paraId="1E813806" w14:textId="0F19CE98" w:rsidR="0059035C" w:rsidRPr="00737C72" w:rsidRDefault="008217ED" w:rsidP="005903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351" w:type="dxa"/>
            <w:vAlign w:val="center"/>
          </w:tcPr>
          <w:p w14:paraId="5E4EF0FB" w14:textId="77777777" w:rsidR="0059035C" w:rsidRPr="00737C72" w:rsidRDefault="0059035C" w:rsidP="0059035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sz w:val="22"/>
                <w:szCs w:val="22"/>
              </w:rPr>
              <w:t>WALIM / SĘDZIMIERZ</w:t>
            </w:r>
          </w:p>
        </w:tc>
        <w:tc>
          <w:tcPr>
            <w:tcW w:w="2268" w:type="dxa"/>
            <w:vAlign w:val="center"/>
          </w:tcPr>
          <w:p w14:paraId="157FACDF" w14:textId="77777777" w:rsidR="0059035C" w:rsidRPr="00737C72" w:rsidRDefault="0059035C" w:rsidP="0059035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</w:tr>
      <w:tr w:rsidR="0059035C" w:rsidRPr="00737C72" w14:paraId="1E6E6057" w14:textId="77777777" w:rsidTr="00242716">
        <w:tc>
          <w:tcPr>
            <w:tcW w:w="603" w:type="dxa"/>
            <w:vAlign w:val="center"/>
          </w:tcPr>
          <w:p w14:paraId="4A4C620E" w14:textId="58904B07" w:rsidR="0059035C" w:rsidRPr="00737C72" w:rsidRDefault="008217ED" w:rsidP="005903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351" w:type="dxa"/>
            <w:vAlign w:val="center"/>
          </w:tcPr>
          <w:p w14:paraId="6F5A9E88" w14:textId="77777777" w:rsidR="0059035C" w:rsidRPr="00737C72" w:rsidRDefault="0059035C" w:rsidP="0059035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sz w:val="22"/>
                <w:szCs w:val="22"/>
              </w:rPr>
              <w:t>WALIM, UL. W. ŁOKIETKA</w:t>
            </w:r>
          </w:p>
        </w:tc>
        <w:tc>
          <w:tcPr>
            <w:tcW w:w="2268" w:type="dxa"/>
            <w:vAlign w:val="center"/>
          </w:tcPr>
          <w:p w14:paraId="0280B362" w14:textId="77777777" w:rsidR="0059035C" w:rsidRPr="00737C72" w:rsidRDefault="0059035C" w:rsidP="0059035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</w:tr>
      <w:tr w:rsidR="0059035C" w:rsidRPr="00737C72" w14:paraId="726A937D" w14:textId="77777777" w:rsidTr="00242716">
        <w:tc>
          <w:tcPr>
            <w:tcW w:w="603" w:type="dxa"/>
            <w:vAlign w:val="center"/>
          </w:tcPr>
          <w:p w14:paraId="0B72A3C1" w14:textId="08C7464E" w:rsidR="0059035C" w:rsidRPr="00737C72" w:rsidRDefault="008217ED" w:rsidP="005903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351" w:type="dxa"/>
            <w:vAlign w:val="center"/>
          </w:tcPr>
          <w:p w14:paraId="4800EBCB" w14:textId="77777777" w:rsidR="0059035C" w:rsidRPr="00737C72" w:rsidRDefault="0059035C" w:rsidP="0059035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sz w:val="22"/>
                <w:szCs w:val="22"/>
              </w:rPr>
              <w:t>WALIM, UL. KARD. S. WYSZYŃSKIEGO</w:t>
            </w:r>
          </w:p>
        </w:tc>
        <w:tc>
          <w:tcPr>
            <w:tcW w:w="2268" w:type="dxa"/>
            <w:vAlign w:val="center"/>
          </w:tcPr>
          <w:p w14:paraId="6662ABED" w14:textId="77777777" w:rsidR="0059035C" w:rsidRPr="00737C72" w:rsidRDefault="0059035C" w:rsidP="0059035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</w:tr>
      <w:tr w:rsidR="0059035C" w:rsidRPr="00737C72" w14:paraId="30EF6277" w14:textId="77777777" w:rsidTr="00242716">
        <w:tc>
          <w:tcPr>
            <w:tcW w:w="603" w:type="dxa"/>
            <w:vAlign w:val="center"/>
          </w:tcPr>
          <w:p w14:paraId="7DA90DEE" w14:textId="518A0B74" w:rsidR="0059035C" w:rsidRPr="00737C72" w:rsidRDefault="008217ED" w:rsidP="005903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351" w:type="dxa"/>
            <w:vAlign w:val="center"/>
          </w:tcPr>
          <w:p w14:paraId="5988567A" w14:textId="77777777" w:rsidR="0059035C" w:rsidRPr="00737C72" w:rsidRDefault="0059035C" w:rsidP="0059035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sz w:val="22"/>
                <w:szCs w:val="22"/>
              </w:rPr>
              <w:t>WALIM, UL. 3 MAJA 19</w:t>
            </w:r>
          </w:p>
        </w:tc>
        <w:tc>
          <w:tcPr>
            <w:tcW w:w="2268" w:type="dxa"/>
            <w:vAlign w:val="center"/>
          </w:tcPr>
          <w:p w14:paraId="5E6A5944" w14:textId="77777777" w:rsidR="0059035C" w:rsidRPr="00737C72" w:rsidRDefault="0059035C" w:rsidP="0059035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sz w:val="22"/>
                <w:szCs w:val="22"/>
              </w:rPr>
              <w:t>01</w:t>
            </w:r>
          </w:p>
        </w:tc>
      </w:tr>
      <w:tr w:rsidR="0059035C" w:rsidRPr="00737C72" w14:paraId="382FAE0A" w14:textId="77777777" w:rsidTr="00242716">
        <w:tc>
          <w:tcPr>
            <w:tcW w:w="603" w:type="dxa"/>
            <w:vAlign w:val="center"/>
          </w:tcPr>
          <w:p w14:paraId="6AA1441F" w14:textId="18DE64EC" w:rsidR="0059035C" w:rsidRPr="00737C72" w:rsidRDefault="0059035C" w:rsidP="005903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</w:t>
            </w:r>
            <w:r w:rsidR="008217ED" w:rsidRPr="00737C7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351" w:type="dxa"/>
            <w:vAlign w:val="center"/>
          </w:tcPr>
          <w:p w14:paraId="11AFE93A" w14:textId="0E0D323E" w:rsidR="0059035C" w:rsidRPr="00737C72" w:rsidRDefault="0059035C" w:rsidP="008442A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sz w:val="22"/>
                <w:szCs w:val="22"/>
              </w:rPr>
              <w:t>WALIM / SZTOLNIE (UL. 3 MAJA)</w:t>
            </w:r>
          </w:p>
        </w:tc>
        <w:tc>
          <w:tcPr>
            <w:tcW w:w="2268" w:type="dxa"/>
            <w:vAlign w:val="center"/>
          </w:tcPr>
          <w:p w14:paraId="24930B92" w14:textId="77777777" w:rsidR="0059035C" w:rsidRPr="00737C72" w:rsidRDefault="0059035C" w:rsidP="0059035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sz w:val="22"/>
                <w:szCs w:val="22"/>
              </w:rPr>
              <w:t>01-1</w:t>
            </w:r>
          </w:p>
        </w:tc>
      </w:tr>
      <w:tr w:rsidR="0059035C" w:rsidRPr="00737C72" w14:paraId="606FAA16" w14:textId="77777777" w:rsidTr="00242716">
        <w:tc>
          <w:tcPr>
            <w:tcW w:w="603" w:type="dxa"/>
            <w:vAlign w:val="center"/>
          </w:tcPr>
          <w:p w14:paraId="183492D9" w14:textId="619B2A51" w:rsidR="0059035C" w:rsidRPr="00737C72" w:rsidRDefault="008217ED" w:rsidP="005903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12</w:t>
            </w:r>
          </w:p>
        </w:tc>
        <w:tc>
          <w:tcPr>
            <w:tcW w:w="5351" w:type="dxa"/>
            <w:vAlign w:val="center"/>
          </w:tcPr>
          <w:p w14:paraId="33F240CF" w14:textId="77777777" w:rsidR="0059035C" w:rsidRPr="00737C72" w:rsidRDefault="0059035C" w:rsidP="0059035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b/>
                <w:sz w:val="22"/>
                <w:szCs w:val="22"/>
              </w:rPr>
              <w:t>RZECZKA / PĘTLA</w:t>
            </w:r>
          </w:p>
        </w:tc>
        <w:tc>
          <w:tcPr>
            <w:tcW w:w="2268" w:type="dxa"/>
            <w:vAlign w:val="center"/>
          </w:tcPr>
          <w:p w14:paraId="6FAD24F4" w14:textId="77777777" w:rsidR="0059035C" w:rsidRPr="00737C72" w:rsidRDefault="0059035C" w:rsidP="0059035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7C72">
              <w:rPr>
                <w:rFonts w:asciiTheme="minorHAnsi" w:hAnsiTheme="minorHAnsi" w:cstheme="minorHAnsi"/>
                <w:b/>
                <w:sz w:val="22"/>
                <w:szCs w:val="22"/>
              </w:rPr>
              <w:t>BRAK</w:t>
            </w:r>
          </w:p>
        </w:tc>
      </w:tr>
    </w:tbl>
    <w:p w14:paraId="36DCFB2A" w14:textId="3C12EF59" w:rsidR="0059035C" w:rsidRPr="006126C1" w:rsidRDefault="0059035C" w:rsidP="0059035C">
      <w:pPr>
        <w:pStyle w:val="NormalnyWeb"/>
        <w:spacing w:after="0" w:line="276" w:lineRule="auto"/>
        <w:rPr>
          <w:rFonts w:asciiTheme="minorHAnsi" w:hAnsiTheme="minorHAnsi" w:cstheme="minorHAnsi"/>
          <w:b/>
          <w:u w:val="single"/>
        </w:rPr>
      </w:pPr>
      <w:r w:rsidRPr="006126C1">
        <w:rPr>
          <w:rFonts w:asciiTheme="minorHAnsi" w:hAnsiTheme="minorHAnsi" w:cstheme="minorHAnsi"/>
          <w:b/>
          <w:bCs/>
          <w:u w:val="single"/>
        </w:rPr>
        <w:t xml:space="preserve">Odjazdy w kierunku </w:t>
      </w:r>
      <w:r w:rsidR="007603E3" w:rsidRPr="006126C1">
        <w:rPr>
          <w:rFonts w:asciiTheme="minorHAnsi" w:hAnsiTheme="minorHAnsi" w:cstheme="minorHAnsi"/>
          <w:b/>
          <w:bCs/>
          <w:u w:val="single"/>
        </w:rPr>
        <w:t>- LUBACHÓW</w:t>
      </w:r>
    </w:p>
    <w:tbl>
      <w:tblPr>
        <w:tblW w:w="8647" w:type="dxa"/>
        <w:tblCellSpacing w:w="0" w:type="dxa"/>
        <w:tblInd w:w="-22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686"/>
        <w:gridCol w:w="1134"/>
        <w:gridCol w:w="851"/>
        <w:gridCol w:w="1134"/>
        <w:gridCol w:w="850"/>
        <w:gridCol w:w="992"/>
      </w:tblGrid>
      <w:tr w:rsidR="007603E3" w:rsidRPr="00795953" w14:paraId="4440ECAF" w14:textId="77777777" w:rsidTr="00C3347F">
        <w:trPr>
          <w:trHeight w:val="343"/>
          <w:tblCellSpacing w:w="0" w:type="dxa"/>
        </w:trPr>
        <w:tc>
          <w:tcPr>
            <w:tcW w:w="368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569C46AF" w14:textId="44156EA3" w:rsidR="007603E3" w:rsidRPr="00C3347F" w:rsidRDefault="009B4C0E" w:rsidP="00166ABA">
            <w:pPr>
              <w:pStyle w:val="NormalnyWeb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87825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DNI ROBOCZE (PN-PT)</w:t>
            </w:r>
          </w:p>
        </w:tc>
        <w:tc>
          <w:tcPr>
            <w:tcW w:w="113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44508BE7" w14:textId="77777777" w:rsidR="007603E3" w:rsidRPr="00C3347F" w:rsidRDefault="007603E3" w:rsidP="00166ABA">
            <w:pPr>
              <w:pStyle w:val="Normalny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85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6113FF13" w14:textId="6C2623C9" w:rsidR="007603E3" w:rsidRPr="00C3347F" w:rsidRDefault="007603E3" w:rsidP="00166ABA">
            <w:pPr>
              <w:pStyle w:val="NormalnyWeb"/>
              <w:jc w:val="center"/>
              <w:rPr>
                <w:rFonts w:asciiTheme="minorHAnsi" w:hAnsiTheme="minorHAnsi" w:cstheme="minorHAnsi"/>
                <w:b/>
                <w:color w:val="548DD4" w:themeColor="text2" w:themeTint="99"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/>
                <w:bCs/>
                <w:color w:val="548DD4" w:themeColor="text2" w:themeTint="99"/>
                <w:sz w:val="22"/>
                <w:szCs w:val="22"/>
              </w:rPr>
              <w:t xml:space="preserve">D </w:t>
            </w:r>
          </w:p>
        </w:tc>
        <w:tc>
          <w:tcPr>
            <w:tcW w:w="113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572D53CB" w14:textId="77777777" w:rsidR="007603E3" w:rsidRPr="00C3347F" w:rsidRDefault="007603E3" w:rsidP="00166ABA">
            <w:pPr>
              <w:pStyle w:val="NormalnyWeb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 </w:t>
            </w:r>
          </w:p>
        </w:tc>
        <w:tc>
          <w:tcPr>
            <w:tcW w:w="8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00F46F10" w14:textId="77777777" w:rsidR="007603E3" w:rsidRPr="00C3347F" w:rsidRDefault="007603E3" w:rsidP="00166ABA">
            <w:pPr>
              <w:pStyle w:val="NormalnyWeb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99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3C5563E6" w14:textId="77777777" w:rsidR="007603E3" w:rsidRPr="00C3347F" w:rsidRDefault="007603E3" w:rsidP="00166ABA">
            <w:pPr>
              <w:pStyle w:val="NormalnyWeb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 </w:t>
            </w:r>
          </w:p>
        </w:tc>
      </w:tr>
      <w:tr w:rsidR="007603E3" w:rsidRPr="00795953" w14:paraId="4C7559A4" w14:textId="77777777" w:rsidTr="009967EA">
        <w:trPr>
          <w:tblCellSpacing w:w="0" w:type="dxa"/>
        </w:trPr>
        <w:tc>
          <w:tcPr>
            <w:tcW w:w="368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09C4DE8D" w14:textId="77777777" w:rsidR="007603E3" w:rsidRPr="00C3347F" w:rsidRDefault="007603E3" w:rsidP="00166ABA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Planowany wyjazd z Rzeczki                      w przedziale czasowym</w:t>
            </w:r>
          </w:p>
        </w:tc>
        <w:tc>
          <w:tcPr>
            <w:tcW w:w="113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609A8D0E" w14:textId="5F59A71A" w:rsidR="007603E3" w:rsidRPr="00C3347F" w:rsidRDefault="007603E3" w:rsidP="00166ABA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6:20 - 6:50</w:t>
            </w:r>
          </w:p>
        </w:tc>
        <w:tc>
          <w:tcPr>
            <w:tcW w:w="85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24223704" w14:textId="21EF9B3D" w:rsidR="007603E3" w:rsidRPr="00C3347F" w:rsidRDefault="007603E3" w:rsidP="00166ABA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color w:val="548DD4" w:themeColor="text2" w:themeTint="99"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Cs/>
                <w:color w:val="548DD4" w:themeColor="text2" w:themeTint="99"/>
                <w:sz w:val="22"/>
                <w:szCs w:val="22"/>
              </w:rPr>
              <w:t>8:00 - 8:45</w:t>
            </w:r>
            <w:r w:rsidR="009967EA" w:rsidRPr="00C3347F">
              <w:rPr>
                <w:rFonts w:asciiTheme="minorHAnsi" w:hAnsiTheme="minorHAnsi" w:cstheme="minorHAnsi"/>
                <w:color w:val="548DD4" w:themeColor="text2" w:themeTint="99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3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4FA561A1" w14:textId="3A0A9BD9" w:rsidR="007603E3" w:rsidRPr="00C3347F" w:rsidRDefault="007603E3" w:rsidP="00166ABA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11.30 - 12.30</w:t>
            </w:r>
          </w:p>
        </w:tc>
        <w:tc>
          <w:tcPr>
            <w:tcW w:w="8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169F3AC7" w14:textId="72BDEBBF" w:rsidR="007603E3" w:rsidRPr="00C3347F" w:rsidRDefault="007603E3" w:rsidP="00166ABA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14:15</w:t>
            </w:r>
            <w:r w:rsidR="00C3347F"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15:15</w:t>
            </w:r>
          </w:p>
        </w:tc>
        <w:tc>
          <w:tcPr>
            <w:tcW w:w="99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759E9D3C" w14:textId="71903CFA" w:rsidR="007603E3" w:rsidRPr="00C3347F" w:rsidRDefault="007603E3" w:rsidP="00166ABA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18:00 -19:00</w:t>
            </w:r>
          </w:p>
        </w:tc>
      </w:tr>
    </w:tbl>
    <w:p w14:paraId="51CFC4DC" w14:textId="574B610B" w:rsidR="008442A9" w:rsidRPr="00C3347F" w:rsidRDefault="009967EA" w:rsidP="009967EA">
      <w:pPr>
        <w:pStyle w:val="NormalnyWeb"/>
        <w:spacing w:before="120" w:beforeAutospacing="0" w:after="0"/>
        <w:rPr>
          <w:rFonts w:asciiTheme="minorHAnsi" w:hAnsiTheme="minorHAnsi" w:cstheme="minorHAnsi"/>
          <w:color w:val="548DD4" w:themeColor="text2" w:themeTint="99"/>
          <w:sz w:val="22"/>
          <w:szCs w:val="22"/>
        </w:rPr>
      </w:pPr>
      <w:r w:rsidRPr="00C3347F">
        <w:rPr>
          <w:rFonts w:asciiTheme="minorHAnsi" w:hAnsiTheme="minorHAnsi" w:cstheme="minorHAnsi"/>
          <w:color w:val="548DD4" w:themeColor="text2" w:themeTint="99"/>
          <w:sz w:val="22"/>
          <w:szCs w:val="22"/>
          <w:vertAlign w:val="superscript"/>
        </w:rPr>
        <w:t>1</w:t>
      </w:r>
      <w:r w:rsidR="008442A9" w:rsidRPr="00C3347F">
        <w:rPr>
          <w:rFonts w:asciiTheme="minorHAnsi" w:hAnsiTheme="minorHAnsi" w:cstheme="minorHAnsi"/>
          <w:color w:val="548DD4" w:themeColor="text2" w:themeTint="99"/>
          <w:sz w:val="22"/>
          <w:szCs w:val="22"/>
        </w:rPr>
        <w:t>kurs skrócony do Zagórza Śląskiego</w:t>
      </w:r>
    </w:p>
    <w:p w14:paraId="78848D20" w14:textId="150A93AB" w:rsidR="0059035C" w:rsidRPr="006126C1" w:rsidRDefault="0059035C" w:rsidP="0059035C">
      <w:pPr>
        <w:pStyle w:val="NormalnyWeb"/>
        <w:spacing w:after="0" w:line="276" w:lineRule="auto"/>
        <w:rPr>
          <w:rFonts w:asciiTheme="minorHAnsi" w:hAnsiTheme="minorHAnsi" w:cstheme="minorHAnsi"/>
          <w:b/>
          <w:u w:val="single"/>
        </w:rPr>
      </w:pPr>
      <w:r w:rsidRPr="006126C1">
        <w:rPr>
          <w:rFonts w:asciiTheme="minorHAnsi" w:hAnsiTheme="minorHAnsi" w:cstheme="minorHAnsi"/>
          <w:b/>
          <w:bCs/>
          <w:u w:val="single"/>
        </w:rPr>
        <w:t xml:space="preserve">Odjazdy w kierunku </w:t>
      </w:r>
      <w:r w:rsidR="007603E3" w:rsidRPr="006126C1">
        <w:rPr>
          <w:rFonts w:asciiTheme="minorHAnsi" w:hAnsiTheme="minorHAnsi" w:cstheme="minorHAnsi"/>
          <w:b/>
          <w:bCs/>
          <w:u w:val="single"/>
        </w:rPr>
        <w:t>RZECZKA</w:t>
      </w:r>
      <w:r w:rsidR="007603E3" w:rsidRPr="006126C1">
        <w:rPr>
          <w:rFonts w:asciiTheme="minorHAnsi" w:hAnsiTheme="minorHAnsi" w:cstheme="minorHAnsi"/>
          <w:b/>
          <w:u w:val="single"/>
        </w:rPr>
        <w:t xml:space="preserve"> </w:t>
      </w:r>
    </w:p>
    <w:tbl>
      <w:tblPr>
        <w:tblW w:w="8665" w:type="dxa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664"/>
        <w:gridCol w:w="1069"/>
        <w:gridCol w:w="938"/>
        <w:gridCol w:w="1077"/>
        <w:gridCol w:w="958"/>
        <w:gridCol w:w="959"/>
      </w:tblGrid>
      <w:tr w:rsidR="007603E3" w:rsidRPr="00C3347F" w14:paraId="2F2DF688" w14:textId="77777777" w:rsidTr="007603E3">
        <w:trPr>
          <w:tblCellSpacing w:w="0" w:type="dxa"/>
        </w:trPr>
        <w:tc>
          <w:tcPr>
            <w:tcW w:w="366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1026FDDD" w14:textId="05423EB5" w:rsidR="007603E3" w:rsidRPr="00C3347F" w:rsidRDefault="009B4C0E" w:rsidP="00166ABA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7825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DNI ROBOCZE (PN-PT)</w:t>
            </w:r>
          </w:p>
        </w:tc>
        <w:tc>
          <w:tcPr>
            <w:tcW w:w="106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42E5B6DD" w14:textId="77777777" w:rsidR="007603E3" w:rsidRPr="00C3347F" w:rsidRDefault="007603E3" w:rsidP="00166ABA">
            <w:pPr>
              <w:pStyle w:val="Normalny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9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01A5233E" w14:textId="77777777" w:rsidR="007603E3" w:rsidRPr="00C3347F" w:rsidRDefault="007603E3" w:rsidP="00166ABA">
            <w:pPr>
              <w:pStyle w:val="NormalnyWeb"/>
              <w:jc w:val="center"/>
              <w:rPr>
                <w:rFonts w:asciiTheme="minorHAnsi" w:hAnsiTheme="minorHAnsi" w:cstheme="minorHAnsi"/>
                <w:b/>
                <w:color w:val="548DD4" w:themeColor="text2" w:themeTint="99"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/>
                <w:bCs/>
                <w:color w:val="548DD4" w:themeColor="text2" w:themeTint="99"/>
                <w:sz w:val="22"/>
                <w:szCs w:val="22"/>
              </w:rPr>
              <w:t xml:space="preserve">D </w:t>
            </w:r>
          </w:p>
        </w:tc>
        <w:tc>
          <w:tcPr>
            <w:tcW w:w="107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3745A4AA" w14:textId="77777777" w:rsidR="007603E3" w:rsidRPr="00C3347F" w:rsidRDefault="007603E3" w:rsidP="00166ABA">
            <w:pPr>
              <w:pStyle w:val="NormalnyWeb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95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05CAEEDF" w14:textId="77777777" w:rsidR="007603E3" w:rsidRPr="00C3347F" w:rsidRDefault="007603E3" w:rsidP="00166ABA">
            <w:pPr>
              <w:pStyle w:val="NormalnyWeb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 </w:t>
            </w:r>
          </w:p>
        </w:tc>
        <w:tc>
          <w:tcPr>
            <w:tcW w:w="95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553A892C" w14:textId="77777777" w:rsidR="007603E3" w:rsidRPr="00C3347F" w:rsidRDefault="007603E3" w:rsidP="00166ABA">
            <w:pPr>
              <w:pStyle w:val="NormalnyWeb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 </w:t>
            </w:r>
          </w:p>
        </w:tc>
      </w:tr>
      <w:tr w:rsidR="007603E3" w:rsidRPr="00C3347F" w14:paraId="528B592E" w14:textId="77777777" w:rsidTr="007603E3">
        <w:trPr>
          <w:tblCellSpacing w:w="0" w:type="dxa"/>
        </w:trPr>
        <w:tc>
          <w:tcPr>
            <w:tcW w:w="366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11577B6D" w14:textId="6F7BB672" w:rsidR="007603E3" w:rsidRPr="00C3347F" w:rsidRDefault="007603E3" w:rsidP="00166ABA">
            <w:pPr>
              <w:pStyle w:val="NormalnyWeb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Planowany wyjazd z Lubachowa w przedziale czasowym                                </w:t>
            </w:r>
          </w:p>
        </w:tc>
        <w:tc>
          <w:tcPr>
            <w:tcW w:w="106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6426CB07" w14:textId="2D3A4E47" w:rsidR="007603E3" w:rsidRPr="00C3347F" w:rsidRDefault="008442A9" w:rsidP="00166ABA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6:45</w:t>
            </w:r>
            <w:r w:rsidR="007603E3"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- </w:t>
            </w:r>
            <w:r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7</w:t>
            </w:r>
            <w:r w:rsidR="007603E3"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  <w:r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2</w:t>
            </w:r>
            <w:r w:rsidR="007603E3"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0</w:t>
            </w:r>
          </w:p>
        </w:tc>
        <w:tc>
          <w:tcPr>
            <w:tcW w:w="9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3F47C1DB" w14:textId="6095FD96" w:rsidR="007603E3" w:rsidRPr="00C3347F" w:rsidRDefault="008442A9" w:rsidP="00166ABA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color w:val="548DD4" w:themeColor="text2" w:themeTint="99"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color w:val="548DD4" w:themeColor="text2" w:themeTint="99"/>
                <w:sz w:val="22"/>
                <w:szCs w:val="22"/>
              </w:rPr>
              <w:t>9:45-10:45</w:t>
            </w:r>
            <w:r w:rsidR="009967EA" w:rsidRPr="00C3347F">
              <w:rPr>
                <w:rFonts w:asciiTheme="minorHAnsi" w:hAnsiTheme="minorHAnsi" w:cstheme="minorHAnsi"/>
                <w:color w:val="548DD4" w:themeColor="text2" w:themeTint="99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7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3EE4C121" w14:textId="59F237E1" w:rsidR="007603E3" w:rsidRPr="00C3347F" w:rsidRDefault="007603E3" w:rsidP="00166ABA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  <w:r w:rsidR="008442A9"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2</w:t>
            </w:r>
            <w:r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  <w:r w:rsidR="008442A9"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0</w:t>
            </w:r>
            <w:r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0</w:t>
            </w:r>
            <w:r w:rsidRPr="00C3347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-13:</w:t>
            </w:r>
            <w:r w:rsidR="008442A9"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0</w:t>
            </w:r>
            <w:r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0</w:t>
            </w:r>
          </w:p>
        </w:tc>
        <w:tc>
          <w:tcPr>
            <w:tcW w:w="95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68D1EF45" w14:textId="77937D31" w:rsidR="007603E3" w:rsidRPr="00C3347F" w:rsidRDefault="007603E3" w:rsidP="00166ABA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  <w:r w:rsidR="008442A9"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4</w:t>
            </w:r>
            <w:r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  <w:r w:rsidR="008442A9"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5</w:t>
            </w:r>
            <w:r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0</w:t>
            </w:r>
            <w:r w:rsidRPr="00C3347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-1</w:t>
            </w:r>
            <w:r w:rsidR="008442A9"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6</w:t>
            </w:r>
            <w:r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  <w:r w:rsidR="008442A9"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0</w:t>
            </w:r>
            <w:r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0</w:t>
            </w:r>
          </w:p>
        </w:tc>
        <w:tc>
          <w:tcPr>
            <w:tcW w:w="95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58D51390" w14:textId="0B6CE8A8" w:rsidR="007603E3" w:rsidRPr="00C3347F" w:rsidRDefault="007603E3" w:rsidP="00166ABA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  <w:r w:rsidR="008442A9"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8</w:t>
            </w:r>
            <w:r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  <w:r w:rsidR="008442A9"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45</w:t>
            </w:r>
            <w:r w:rsidRPr="00C3347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-1</w:t>
            </w:r>
            <w:r w:rsidR="008442A9"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9</w:t>
            </w:r>
            <w:r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  <w:r w:rsidR="008442A9"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3</w:t>
            </w:r>
            <w:r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0</w:t>
            </w:r>
          </w:p>
        </w:tc>
      </w:tr>
    </w:tbl>
    <w:p w14:paraId="1014FCF0" w14:textId="0C077FA1" w:rsidR="003957E2" w:rsidRPr="00B70501" w:rsidRDefault="009967EA" w:rsidP="008442A9">
      <w:pPr>
        <w:pStyle w:val="NormalnyWeb"/>
        <w:spacing w:before="120" w:beforeAutospacing="0" w:after="0"/>
        <w:rPr>
          <w:rFonts w:asciiTheme="minorHAnsi" w:hAnsiTheme="minorHAnsi" w:cstheme="minorHAnsi"/>
          <w:color w:val="548DD4" w:themeColor="text2" w:themeTint="99"/>
          <w:sz w:val="22"/>
          <w:szCs w:val="22"/>
        </w:rPr>
      </w:pPr>
      <w:r w:rsidRPr="00B70501">
        <w:rPr>
          <w:rFonts w:asciiTheme="minorHAnsi" w:hAnsiTheme="minorHAnsi" w:cstheme="minorHAnsi"/>
          <w:color w:val="548DD4" w:themeColor="text2" w:themeTint="99"/>
          <w:sz w:val="22"/>
          <w:szCs w:val="22"/>
          <w:vertAlign w:val="superscript"/>
        </w:rPr>
        <w:lastRenderedPageBreak/>
        <w:t>2</w:t>
      </w:r>
      <w:r w:rsidR="008442A9" w:rsidRPr="00B70501">
        <w:rPr>
          <w:rFonts w:asciiTheme="minorHAnsi" w:hAnsiTheme="minorHAnsi" w:cstheme="minorHAnsi"/>
          <w:color w:val="548DD4" w:themeColor="text2" w:themeTint="99"/>
          <w:sz w:val="22"/>
          <w:szCs w:val="22"/>
        </w:rPr>
        <w:t>kurs skrócony z Zagórza Śląskiego</w:t>
      </w:r>
    </w:p>
    <w:p w14:paraId="6F9C7EF6" w14:textId="77777777" w:rsidR="006126C1" w:rsidRDefault="006126C1" w:rsidP="003957E2">
      <w:pPr>
        <w:pStyle w:val="NormalnyWeb"/>
        <w:spacing w:before="0" w:beforeAutospacing="0" w:after="0"/>
        <w:rPr>
          <w:rFonts w:asciiTheme="minorHAnsi" w:hAnsiTheme="minorHAnsi" w:cstheme="minorHAnsi"/>
          <w:b/>
          <w:bCs/>
          <w:color w:val="000000" w:themeColor="text1"/>
        </w:rPr>
      </w:pPr>
    </w:p>
    <w:p w14:paraId="40562005" w14:textId="75EF1243" w:rsidR="003957E2" w:rsidRPr="00C3347F" w:rsidRDefault="003957E2" w:rsidP="003957E2">
      <w:pPr>
        <w:pStyle w:val="NormalnyWeb"/>
        <w:spacing w:before="0" w:beforeAutospacing="0" w:after="0"/>
        <w:rPr>
          <w:rFonts w:asciiTheme="minorHAnsi" w:hAnsiTheme="minorHAnsi" w:cstheme="minorHAnsi"/>
          <w:b/>
          <w:bCs/>
          <w:color w:val="000000" w:themeColor="text1"/>
        </w:rPr>
      </w:pPr>
      <w:r w:rsidRPr="00C3347F">
        <w:rPr>
          <w:rFonts w:asciiTheme="minorHAnsi" w:hAnsiTheme="minorHAnsi" w:cstheme="minorHAnsi"/>
          <w:b/>
          <w:bCs/>
          <w:color w:val="000000" w:themeColor="text1"/>
        </w:rPr>
        <w:t>B) LINIA KOMUNIKACYJNA: GLINNO – STARY JULIANÓW – GLINNO</w:t>
      </w:r>
      <w:r w:rsidR="00C3347F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C3347F">
        <w:rPr>
          <w:rFonts w:asciiTheme="minorHAnsi" w:hAnsiTheme="minorHAnsi" w:cstheme="minorHAnsi"/>
          <w:i/>
          <w:iCs/>
          <w:color w:val="000000" w:themeColor="text1"/>
        </w:rPr>
        <w:t>(PRZEZ RUSINOWA / BYSTRZYCKA)</w:t>
      </w:r>
    </w:p>
    <w:p w14:paraId="3640AC9C" w14:textId="35AA81BD" w:rsidR="00ED0FB2" w:rsidRPr="00AC553E" w:rsidRDefault="00083D39" w:rsidP="00DD4CF4">
      <w:pPr>
        <w:pStyle w:val="NormalnyWeb"/>
        <w:spacing w:after="0" w:line="276" w:lineRule="auto"/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 w:rsidRPr="00AC553E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Przystanki w kierunku</w:t>
      </w:r>
      <w:r w:rsidR="0059035C" w:rsidRPr="00AC553E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:</w:t>
      </w:r>
      <w:r w:rsidRPr="00AC553E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 xml:space="preserve"> </w:t>
      </w:r>
      <w:r w:rsidR="00016C4B" w:rsidRPr="00AC553E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STAR</w:t>
      </w:r>
      <w:r w:rsidR="0059035C" w:rsidRPr="00AC553E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Y</w:t>
      </w:r>
      <w:r w:rsidR="00016C4B" w:rsidRPr="00AC553E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 xml:space="preserve"> JULIAN</w:t>
      </w:r>
      <w:r w:rsidR="0059035C" w:rsidRPr="00AC553E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ÓW</w:t>
      </w:r>
    </w:p>
    <w:tbl>
      <w:tblPr>
        <w:tblW w:w="82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3"/>
        <w:gridCol w:w="4784"/>
        <w:gridCol w:w="2835"/>
      </w:tblGrid>
      <w:tr w:rsidR="008442A9" w:rsidRPr="008442A9" w14:paraId="75604E42" w14:textId="77777777" w:rsidTr="00DD4CF4">
        <w:tc>
          <w:tcPr>
            <w:tcW w:w="603" w:type="dxa"/>
            <w:vAlign w:val="center"/>
          </w:tcPr>
          <w:p w14:paraId="6A2AAE6B" w14:textId="77777777" w:rsidR="00ED0FB2" w:rsidRPr="00242716" w:rsidRDefault="00ED0FB2" w:rsidP="00BD16EB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L</w:t>
            </w:r>
            <w:r w:rsidR="00DD4CF4" w:rsidRPr="0024271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P.</w:t>
            </w:r>
          </w:p>
        </w:tc>
        <w:tc>
          <w:tcPr>
            <w:tcW w:w="4784" w:type="dxa"/>
            <w:vAlign w:val="center"/>
          </w:tcPr>
          <w:p w14:paraId="02721F3C" w14:textId="77777777" w:rsidR="00ED0FB2" w:rsidRPr="00242716" w:rsidRDefault="00ED0FB2" w:rsidP="00BD16EB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PRZYSTANKI</w:t>
            </w:r>
          </w:p>
        </w:tc>
        <w:tc>
          <w:tcPr>
            <w:tcW w:w="2835" w:type="dxa"/>
            <w:vAlign w:val="center"/>
          </w:tcPr>
          <w:p w14:paraId="6F24E489" w14:textId="77777777" w:rsidR="00ED0FB2" w:rsidRPr="00242716" w:rsidRDefault="00ED0FB2" w:rsidP="00BD16EB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N</w:t>
            </w:r>
            <w:r w:rsidR="00DD4CF4" w:rsidRPr="0024271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R PRZYSTANKU</w:t>
            </w:r>
          </w:p>
        </w:tc>
      </w:tr>
      <w:tr w:rsidR="008442A9" w:rsidRPr="008442A9" w14:paraId="35BD87CD" w14:textId="77777777" w:rsidTr="00E052B7">
        <w:trPr>
          <w:trHeight w:val="70"/>
        </w:trPr>
        <w:tc>
          <w:tcPr>
            <w:tcW w:w="603" w:type="dxa"/>
            <w:vAlign w:val="center"/>
          </w:tcPr>
          <w:p w14:paraId="0AA73FE1" w14:textId="77777777" w:rsidR="00ED0FB2" w:rsidRPr="00242716" w:rsidRDefault="00ED0FB2" w:rsidP="00BD16E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4784" w:type="dxa"/>
            <w:vAlign w:val="center"/>
          </w:tcPr>
          <w:p w14:paraId="4D4A3EA1" w14:textId="77777777" w:rsidR="00ED0FB2" w:rsidRPr="00242716" w:rsidRDefault="00ED0FB2" w:rsidP="00BD16E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GLINNO</w:t>
            </w:r>
          </w:p>
        </w:tc>
        <w:tc>
          <w:tcPr>
            <w:tcW w:w="2835" w:type="dxa"/>
            <w:vAlign w:val="center"/>
          </w:tcPr>
          <w:p w14:paraId="3451808E" w14:textId="77777777" w:rsidR="00ED0FB2" w:rsidRPr="00242716" w:rsidRDefault="00ED0FB2" w:rsidP="00BD16EB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04</w:t>
            </w:r>
          </w:p>
        </w:tc>
      </w:tr>
      <w:tr w:rsidR="008442A9" w:rsidRPr="008442A9" w14:paraId="0D583B7E" w14:textId="77777777" w:rsidTr="00DD4CF4">
        <w:tc>
          <w:tcPr>
            <w:tcW w:w="603" w:type="dxa"/>
            <w:vAlign w:val="center"/>
          </w:tcPr>
          <w:p w14:paraId="430F9080" w14:textId="77777777" w:rsidR="00ED0FB2" w:rsidRPr="00242716" w:rsidRDefault="00ED0FB2" w:rsidP="00BD16E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4784" w:type="dxa"/>
            <w:vAlign w:val="center"/>
          </w:tcPr>
          <w:p w14:paraId="47274DD9" w14:textId="77777777" w:rsidR="00ED0FB2" w:rsidRPr="00242716" w:rsidRDefault="00ED0FB2" w:rsidP="00BD16E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MICHAŁKOWA, UL. WIEJSKA 7</w:t>
            </w:r>
          </w:p>
        </w:tc>
        <w:tc>
          <w:tcPr>
            <w:tcW w:w="2835" w:type="dxa"/>
            <w:vAlign w:val="center"/>
          </w:tcPr>
          <w:p w14:paraId="49E26562" w14:textId="77777777" w:rsidR="00ED0FB2" w:rsidRPr="00242716" w:rsidRDefault="00ED0FB2" w:rsidP="00BD16EB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03</w:t>
            </w:r>
          </w:p>
        </w:tc>
      </w:tr>
      <w:tr w:rsidR="008442A9" w:rsidRPr="008442A9" w14:paraId="004B431F" w14:textId="77777777" w:rsidTr="00DD4CF4">
        <w:tc>
          <w:tcPr>
            <w:tcW w:w="603" w:type="dxa"/>
            <w:vAlign w:val="center"/>
          </w:tcPr>
          <w:p w14:paraId="0CEF10EA" w14:textId="77777777" w:rsidR="00ED0FB2" w:rsidRPr="00242716" w:rsidRDefault="00ED0FB2" w:rsidP="00BD16E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4784" w:type="dxa"/>
            <w:vAlign w:val="center"/>
          </w:tcPr>
          <w:p w14:paraId="4A68A711" w14:textId="77777777" w:rsidR="00ED0FB2" w:rsidRPr="00242716" w:rsidRDefault="00ED0FB2" w:rsidP="00BD16E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MICHAŁKOWA, UL. WIEJSKA</w:t>
            </w:r>
          </w:p>
        </w:tc>
        <w:tc>
          <w:tcPr>
            <w:tcW w:w="2835" w:type="dxa"/>
            <w:vAlign w:val="center"/>
          </w:tcPr>
          <w:p w14:paraId="2BDE0AA6" w14:textId="77777777" w:rsidR="00ED0FB2" w:rsidRPr="00242716" w:rsidRDefault="00ED0FB2" w:rsidP="00BD16EB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02</w:t>
            </w:r>
          </w:p>
        </w:tc>
      </w:tr>
      <w:tr w:rsidR="008442A9" w:rsidRPr="008442A9" w14:paraId="1B5C55D5" w14:textId="77777777" w:rsidTr="00DD4CF4">
        <w:tc>
          <w:tcPr>
            <w:tcW w:w="603" w:type="dxa"/>
            <w:vAlign w:val="center"/>
          </w:tcPr>
          <w:p w14:paraId="625AB44E" w14:textId="77777777" w:rsidR="00ED0FB2" w:rsidRPr="00242716" w:rsidRDefault="00ED0FB2" w:rsidP="00BD16E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4784" w:type="dxa"/>
            <w:vAlign w:val="center"/>
          </w:tcPr>
          <w:p w14:paraId="4CC40F72" w14:textId="77777777" w:rsidR="00ED0FB2" w:rsidRPr="00242716" w:rsidRDefault="00ED0FB2" w:rsidP="00BD16E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ZAGÓRZE ŚLĄSKIE </w:t>
            </w:r>
            <w:r w:rsidR="00B32D11" w:rsidRPr="0024271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UL. GŁÓWNA 15 / PĘTLA  </w:t>
            </w:r>
          </w:p>
        </w:tc>
        <w:tc>
          <w:tcPr>
            <w:tcW w:w="2835" w:type="dxa"/>
            <w:vAlign w:val="center"/>
          </w:tcPr>
          <w:p w14:paraId="18915AFD" w14:textId="77777777" w:rsidR="00ED0FB2" w:rsidRPr="00242716" w:rsidRDefault="00ED0FB2" w:rsidP="00BD16EB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</w:t>
            </w:r>
            <w:r w:rsidR="00DD4CF4" w:rsidRPr="0024271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RAK</w:t>
            </w:r>
          </w:p>
        </w:tc>
      </w:tr>
      <w:tr w:rsidR="008442A9" w:rsidRPr="008442A9" w14:paraId="3A8A4D42" w14:textId="77777777" w:rsidTr="00DD4CF4">
        <w:tc>
          <w:tcPr>
            <w:tcW w:w="603" w:type="dxa"/>
            <w:vAlign w:val="center"/>
          </w:tcPr>
          <w:p w14:paraId="40558F84" w14:textId="77777777" w:rsidR="00ED0FB2" w:rsidRPr="00242716" w:rsidRDefault="00ED0FB2" w:rsidP="00BD16E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4784" w:type="dxa"/>
            <w:vAlign w:val="center"/>
          </w:tcPr>
          <w:p w14:paraId="2D6F8B34" w14:textId="77777777" w:rsidR="00ED0FB2" w:rsidRPr="00242716" w:rsidRDefault="00ED0FB2" w:rsidP="00BD16E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NIEDŹWIEDZICA </w:t>
            </w:r>
            <w:r w:rsidR="004E0674" w:rsidRPr="0024271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K/</w:t>
            </w:r>
            <w:r w:rsidRPr="0024271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ŚWIETLIC</w:t>
            </w:r>
            <w:r w:rsidR="004E0674" w:rsidRPr="0024271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Y</w:t>
            </w:r>
          </w:p>
        </w:tc>
        <w:tc>
          <w:tcPr>
            <w:tcW w:w="2835" w:type="dxa"/>
            <w:vAlign w:val="center"/>
          </w:tcPr>
          <w:p w14:paraId="2B3C11F9" w14:textId="77777777" w:rsidR="00ED0FB2" w:rsidRPr="00242716" w:rsidRDefault="00ED0FB2" w:rsidP="00BD16EB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04</w:t>
            </w:r>
          </w:p>
        </w:tc>
      </w:tr>
      <w:tr w:rsidR="008442A9" w:rsidRPr="008442A9" w14:paraId="4BB46C4D" w14:textId="77777777" w:rsidTr="00DD4CF4">
        <w:tc>
          <w:tcPr>
            <w:tcW w:w="603" w:type="dxa"/>
            <w:vAlign w:val="center"/>
          </w:tcPr>
          <w:p w14:paraId="66C2A19C" w14:textId="77777777" w:rsidR="00ED0FB2" w:rsidRPr="00242716" w:rsidRDefault="00ED0FB2" w:rsidP="00BD16E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4784" w:type="dxa"/>
            <w:vAlign w:val="center"/>
          </w:tcPr>
          <w:p w14:paraId="53BEC632" w14:textId="77777777" w:rsidR="00ED0FB2" w:rsidRPr="00242716" w:rsidRDefault="00ED0FB2" w:rsidP="00BD16EB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NIEDŹWIEDZICA N/Ż</w:t>
            </w:r>
          </w:p>
        </w:tc>
        <w:tc>
          <w:tcPr>
            <w:tcW w:w="2835" w:type="dxa"/>
            <w:vAlign w:val="center"/>
          </w:tcPr>
          <w:p w14:paraId="58C654EA" w14:textId="77777777" w:rsidR="00ED0FB2" w:rsidRPr="00242716" w:rsidRDefault="00ED0FB2" w:rsidP="00BD16EB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06</w:t>
            </w:r>
          </w:p>
        </w:tc>
      </w:tr>
      <w:tr w:rsidR="008442A9" w:rsidRPr="008442A9" w14:paraId="457F8250" w14:textId="77777777" w:rsidTr="00E052B7">
        <w:trPr>
          <w:trHeight w:val="70"/>
        </w:trPr>
        <w:tc>
          <w:tcPr>
            <w:tcW w:w="603" w:type="dxa"/>
            <w:vAlign w:val="center"/>
          </w:tcPr>
          <w:p w14:paraId="63AB90E6" w14:textId="77777777" w:rsidR="00ED0FB2" w:rsidRPr="00242716" w:rsidRDefault="00ED0FB2" w:rsidP="00BD16E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4784" w:type="dxa"/>
            <w:vAlign w:val="center"/>
          </w:tcPr>
          <w:p w14:paraId="47E2B9F8" w14:textId="77777777" w:rsidR="00ED0FB2" w:rsidRPr="00242716" w:rsidRDefault="00ED0FB2" w:rsidP="00BD16EB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PODLESIE</w:t>
            </w:r>
          </w:p>
        </w:tc>
        <w:tc>
          <w:tcPr>
            <w:tcW w:w="2835" w:type="dxa"/>
            <w:vAlign w:val="center"/>
          </w:tcPr>
          <w:p w14:paraId="600546F1" w14:textId="77777777" w:rsidR="00ED0FB2" w:rsidRPr="00242716" w:rsidRDefault="00ED0FB2" w:rsidP="00BD16EB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02</w:t>
            </w:r>
          </w:p>
        </w:tc>
      </w:tr>
      <w:tr w:rsidR="008442A9" w:rsidRPr="008442A9" w14:paraId="3AEB248B" w14:textId="77777777" w:rsidTr="00DD4CF4">
        <w:tc>
          <w:tcPr>
            <w:tcW w:w="603" w:type="dxa"/>
            <w:vAlign w:val="center"/>
          </w:tcPr>
          <w:p w14:paraId="47B70D14" w14:textId="77777777" w:rsidR="00ED0FB2" w:rsidRPr="00242716" w:rsidRDefault="00ED0FB2" w:rsidP="00BD16E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4784" w:type="dxa"/>
            <w:vAlign w:val="center"/>
          </w:tcPr>
          <w:p w14:paraId="735D44D1" w14:textId="50F8814E" w:rsidR="004E0674" w:rsidRPr="00242716" w:rsidRDefault="004E0674" w:rsidP="00E052B7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(Pętla autobusowa)</w:t>
            </w:r>
            <w:r w:rsidR="00E052B7" w:rsidRPr="00242716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242716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BYSTRZYCKA - RUSINOWA</w:t>
            </w:r>
          </w:p>
        </w:tc>
        <w:tc>
          <w:tcPr>
            <w:tcW w:w="2835" w:type="dxa"/>
            <w:vAlign w:val="center"/>
          </w:tcPr>
          <w:p w14:paraId="5C260DC5" w14:textId="77777777" w:rsidR="00ED0FB2" w:rsidRPr="00242716" w:rsidRDefault="004E0674" w:rsidP="00BD16EB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-</w:t>
            </w:r>
          </w:p>
        </w:tc>
      </w:tr>
      <w:tr w:rsidR="008442A9" w:rsidRPr="008442A9" w14:paraId="25A9773A" w14:textId="77777777" w:rsidTr="00DD4CF4">
        <w:tc>
          <w:tcPr>
            <w:tcW w:w="603" w:type="dxa"/>
            <w:vAlign w:val="center"/>
          </w:tcPr>
          <w:p w14:paraId="639E80E4" w14:textId="714FB7F8" w:rsidR="00E052B7" w:rsidRPr="00242716" w:rsidRDefault="00E052B7" w:rsidP="00BD16E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4784" w:type="dxa"/>
            <w:vAlign w:val="center"/>
          </w:tcPr>
          <w:p w14:paraId="52C39B38" w14:textId="6B6B9377" w:rsidR="00E052B7" w:rsidRPr="00242716" w:rsidRDefault="00016C4B" w:rsidP="00E052B7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STARY JULIANÓW</w:t>
            </w:r>
          </w:p>
        </w:tc>
        <w:tc>
          <w:tcPr>
            <w:tcW w:w="2835" w:type="dxa"/>
            <w:vAlign w:val="center"/>
          </w:tcPr>
          <w:p w14:paraId="35269EDE" w14:textId="77777777" w:rsidR="00E052B7" w:rsidRPr="00242716" w:rsidRDefault="00E052B7" w:rsidP="00BD16EB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</w:tbl>
    <w:p w14:paraId="2F9680D2" w14:textId="6940090C" w:rsidR="00A54364" w:rsidRPr="00AC553E" w:rsidRDefault="00A54364" w:rsidP="00642684">
      <w:pPr>
        <w:pStyle w:val="NormalnyWeb"/>
        <w:spacing w:after="120"/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 w:rsidRPr="00AC553E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Przystanki w kierunku</w:t>
      </w:r>
      <w:r w:rsidR="0059035C" w:rsidRPr="00AC553E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:</w:t>
      </w:r>
      <w:r w:rsidRPr="00AC553E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 xml:space="preserve"> </w:t>
      </w:r>
      <w:r w:rsidR="00E052B7" w:rsidRPr="00AC553E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GLINN</w:t>
      </w:r>
      <w:r w:rsidR="0059035C" w:rsidRPr="00AC553E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6"/>
        <w:gridCol w:w="4919"/>
        <w:gridCol w:w="2835"/>
      </w:tblGrid>
      <w:tr w:rsidR="008442A9" w:rsidRPr="008442A9" w14:paraId="61C6836C" w14:textId="77777777" w:rsidTr="00DD4CF4">
        <w:tc>
          <w:tcPr>
            <w:tcW w:w="576" w:type="dxa"/>
            <w:vAlign w:val="center"/>
          </w:tcPr>
          <w:p w14:paraId="3BD8B67B" w14:textId="77777777" w:rsidR="00ED0FB2" w:rsidRPr="00242716" w:rsidRDefault="00DD4CF4" w:rsidP="00BD16EB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4919" w:type="dxa"/>
            <w:vAlign w:val="center"/>
          </w:tcPr>
          <w:p w14:paraId="03DD5D63" w14:textId="77777777" w:rsidR="00ED0FB2" w:rsidRPr="00242716" w:rsidRDefault="00ED0FB2" w:rsidP="00BD16EB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PRZYSTANKI</w:t>
            </w:r>
          </w:p>
        </w:tc>
        <w:tc>
          <w:tcPr>
            <w:tcW w:w="2835" w:type="dxa"/>
            <w:vAlign w:val="center"/>
          </w:tcPr>
          <w:p w14:paraId="5E544421" w14:textId="77777777" w:rsidR="00ED0FB2" w:rsidRPr="00242716" w:rsidRDefault="00ED0FB2" w:rsidP="00BD16EB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N</w:t>
            </w:r>
            <w:r w:rsidR="00DD4CF4" w:rsidRPr="0024271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R PRZYSTANKU</w:t>
            </w:r>
          </w:p>
        </w:tc>
      </w:tr>
      <w:tr w:rsidR="008442A9" w:rsidRPr="008442A9" w14:paraId="75CAB721" w14:textId="77777777" w:rsidTr="00DD4CF4">
        <w:tc>
          <w:tcPr>
            <w:tcW w:w="576" w:type="dxa"/>
            <w:vAlign w:val="center"/>
          </w:tcPr>
          <w:p w14:paraId="311EF27F" w14:textId="4C6E3842" w:rsidR="00E052B7" w:rsidRPr="00242716" w:rsidRDefault="00E052B7" w:rsidP="00E052B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4919" w:type="dxa"/>
            <w:vAlign w:val="center"/>
          </w:tcPr>
          <w:p w14:paraId="0B49AE88" w14:textId="5A4BD732" w:rsidR="00E052B7" w:rsidRPr="00242716" w:rsidRDefault="00016C4B" w:rsidP="00E052B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STARY JULIANÓW</w:t>
            </w:r>
          </w:p>
        </w:tc>
        <w:tc>
          <w:tcPr>
            <w:tcW w:w="2835" w:type="dxa"/>
            <w:vAlign w:val="center"/>
          </w:tcPr>
          <w:p w14:paraId="24B95A52" w14:textId="77777777" w:rsidR="00E052B7" w:rsidRPr="00242716" w:rsidRDefault="00E052B7" w:rsidP="00E052B7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  <w:tr w:rsidR="008442A9" w:rsidRPr="008442A9" w14:paraId="714487C7" w14:textId="77777777" w:rsidTr="00DD4CF4">
        <w:tc>
          <w:tcPr>
            <w:tcW w:w="576" w:type="dxa"/>
            <w:vAlign w:val="center"/>
          </w:tcPr>
          <w:p w14:paraId="17ACB37C" w14:textId="3B711BCF" w:rsidR="00E052B7" w:rsidRPr="00242716" w:rsidRDefault="00E052B7" w:rsidP="00E052B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4919" w:type="dxa"/>
            <w:vAlign w:val="center"/>
          </w:tcPr>
          <w:p w14:paraId="3CF66479" w14:textId="64A54F0C" w:rsidR="00E052B7" w:rsidRPr="00242716" w:rsidRDefault="00E052B7" w:rsidP="00E052B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(Pętla autobusowa) BYSTRZYCKA - RUSINOWA</w:t>
            </w:r>
          </w:p>
        </w:tc>
        <w:tc>
          <w:tcPr>
            <w:tcW w:w="2835" w:type="dxa"/>
            <w:vAlign w:val="center"/>
          </w:tcPr>
          <w:p w14:paraId="5379587D" w14:textId="77777777" w:rsidR="00E052B7" w:rsidRPr="00242716" w:rsidRDefault="00E052B7" w:rsidP="00E052B7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-</w:t>
            </w:r>
          </w:p>
        </w:tc>
      </w:tr>
      <w:tr w:rsidR="008442A9" w:rsidRPr="008442A9" w14:paraId="008C3FC7" w14:textId="77777777" w:rsidTr="00E052B7">
        <w:trPr>
          <w:trHeight w:val="244"/>
        </w:trPr>
        <w:tc>
          <w:tcPr>
            <w:tcW w:w="576" w:type="dxa"/>
            <w:vAlign w:val="center"/>
          </w:tcPr>
          <w:p w14:paraId="6D19CB5C" w14:textId="7D44BA40" w:rsidR="00E052B7" w:rsidRPr="00242716" w:rsidRDefault="00E052B7" w:rsidP="00E052B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4919" w:type="dxa"/>
            <w:vAlign w:val="center"/>
          </w:tcPr>
          <w:p w14:paraId="119B822F" w14:textId="77777777" w:rsidR="00E052B7" w:rsidRPr="00242716" w:rsidRDefault="00E052B7" w:rsidP="00E052B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PODLESIE</w:t>
            </w:r>
          </w:p>
        </w:tc>
        <w:tc>
          <w:tcPr>
            <w:tcW w:w="2835" w:type="dxa"/>
            <w:vAlign w:val="center"/>
          </w:tcPr>
          <w:p w14:paraId="15DDFEFF" w14:textId="77777777" w:rsidR="00E052B7" w:rsidRPr="00242716" w:rsidRDefault="00E052B7" w:rsidP="00E052B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02</w:t>
            </w:r>
          </w:p>
        </w:tc>
      </w:tr>
      <w:tr w:rsidR="008442A9" w:rsidRPr="008442A9" w14:paraId="2F4C51AE" w14:textId="77777777" w:rsidTr="00DD4CF4">
        <w:tc>
          <w:tcPr>
            <w:tcW w:w="576" w:type="dxa"/>
            <w:vAlign w:val="center"/>
          </w:tcPr>
          <w:p w14:paraId="1F775F2E" w14:textId="50AA1239" w:rsidR="00E052B7" w:rsidRPr="00242716" w:rsidRDefault="00E052B7" w:rsidP="00E052B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4919" w:type="dxa"/>
            <w:vAlign w:val="center"/>
          </w:tcPr>
          <w:p w14:paraId="418B2FCB" w14:textId="77777777" w:rsidR="00E052B7" w:rsidRPr="00242716" w:rsidRDefault="00E052B7" w:rsidP="00E052B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NIEDŹWIEDZICA N/Ż</w:t>
            </w:r>
          </w:p>
        </w:tc>
        <w:tc>
          <w:tcPr>
            <w:tcW w:w="2835" w:type="dxa"/>
            <w:vAlign w:val="center"/>
          </w:tcPr>
          <w:p w14:paraId="13B55A0D" w14:textId="77777777" w:rsidR="00E052B7" w:rsidRPr="00242716" w:rsidRDefault="00E052B7" w:rsidP="00E052B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03</w:t>
            </w:r>
          </w:p>
        </w:tc>
      </w:tr>
      <w:tr w:rsidR="008442A9" w:rsidRPr="008442A9" w14:paraId="1C5BA43C" w14:textId="77777777" w:rsidTr="00DD4CF4">
        <w:tc>
          <w:tcPr>
            <w:tcW w:w="576" w:type="dxa"/>
            <w:vAlign w:val="center"/>
          </w:tcPr>
          <w:p w14:paraId="1DE65974" w14:textId="278A00FB" w:rsidR="00E052B7" w:rsidRPr="00242716" w:rsidRDefault="00E052B7" w:rsidP="00E052B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4919" w:type="dxa"/>
            <w:vAlign w:val="center"/>
          </w:tcPr>
          <w:p w14:paraId="2902776E" w14:textId="77777777" w:rsidR="00E052B7" w:rsidRPr="00242716" w:rsidRDefault="00E052B7" w:rsidP="00E052B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NIEDŹWIEDZICA ŚWIETLICA</w:t>
            </w:r>
          </w:p>
        </w:tc>
        <w:tc>
          <w:tcPr>
            <w:tcW w:w="2835" w:type="dxa"/>
            <w:vAlign w:val="center"/>
          </w:tcPr>
          <w:p w14:paraId="5EAC8AF4" w14:textId="77777777" w:rsidR="00E052B7" w:rsidRPr="00242716" w:rsidRDefault="00E052B7" w:rsidP="00E052B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01</w:t>
            </w:r>
          </w:p>
        </w:tc>
      </w:tr>
      <w:tr w:rsidR="008442A9" w:rsidRPr="008442A9" w14:paraId="26A24318" w14:textId="77777777" w:rsidTr="00DD4CF4">
        <w:tc>
          <w:tcPr>
            <w:tcW w:w="576" w:type="dxa"/>
            <w:vAlign w:val="center"/>
          </w:tcPr>
          <w:p w14:paraId="02B8535D" w14:textId="745462B7" w:rsidR="00E052B7" w:rsidRPr="00242716" w:rsidRDefault="00E052B7" w:rsidP="00E052B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4919" w:type="dxa"/>
            <w:vAlign w:val="center"/>
          </w:tcPr>
          <w:p w14:paraId="7462C7C9" w14:textId="77777777" w:rsidR="00E052B7" w:rsidRPr="00242716" w:rsidRDefault="00E052B7" w:rsidP="00E052B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ZAGÓRZE ŚLĄSKIE UL. GŁÓWNA 15 / PĘTLA  </w:t>
            </w:r>
          </w:p>
        </w:tc>
        <w:tc>
          <w:tcPr>
            <w:tcW w:w="2835" w:type="dxa"/>
            <w:vAlign w:val="center"/>
          </w:tcPr>
          <w:p w14:paraId="0C976249" w14:textId="77777777" w:rsidR="00E052B7" w:rsidRPr="00242716" w:rsidRDefault="00E052B7" w:rsidP="00E052B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BRAK</w:t>
            </w:r>
          </w:p>
        </w:tc>
      </w:tr>
      <w:tr w:rsidR="008442A9" w:rsidRPr="008442A9" w14:paraId="5BD3B9F9" w14:textId="77777777" w:rsidTr="00DD4CF4">
        <w:tc>
          <w:tcPr>
            <w:tcW w:w="576" w:type="dxa"/>
            <w:vAlign w:val="center"/>
          </w:tcPr>
          <w:p w14:paraId="39F4A884" w14:textId="645BF5E6" w:rsidR="00E052B7" w:rsidRPr="00242716" w:rsidRDefault="00E052B7" w:rsidP="00E052B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4919" w:type="dxa"/>
            <w:vAlign w:val="center"/>
          </w:tcPr>
          <w:p w14:paraId="79F19DA7" w14:textId="77777777" w:rsidR="00E052B7" w:rsidRPr="00242716" w:rsidRDefault="00E052B7" w:rsidP="00E052B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MICHAŁKOWA, UL. WIEJSKA</w:t>
            </w:r>
          </w:p>
        </w:tc>
        <w:tc>
          <w:tcPr>
            <w:tcW w:w="2835" w:type="dxa"/>
            <w:vAlign w:val="center"/>
          </w:tcPr>
          <w:p w14:paraId="4539F75E" w14:textId="77777777" w:rsidR="00E052B7" w:rsidRPr="00242716" w:rsidRDefault="00E052B7" w:rsidP="00E052B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01</w:t>
            </w:r>
          </w:p>
        </w:tc>
      </w:tr>
      <w:tr w:rsidR="008442A9" w:rsidRPr="008442A9" w14:paraId="05B6F40D" w14:textId="77777777" w:rsidTr="00DD4CF4">
        <w:tc>
          <w:tcPr>
            <w:tcW w:w="576" w:type="dxa"/>
            <w:vAlign w:val="center"/>
          </w:tcPr>
          <w:p w14:paraId="649263B7" w14:textId="36F5564A" w:rsidR="00E052B7" w:rsidRPr="00242716" w:rsidRDefault="00E052B7" w:rsidP="00E052B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4919" w:type="dxa"/>
            <w:vAlign w:val="center"/>
          </w:tcPr>
          <w:p w14:paraId="5F0850A6" w14:textId="77777777" w:rsidR="00E052B7" w:rsidRPr="00242716" w:rsidRDefault="00E052B7" w:rsidP="00E052B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MICHAŁKOWA, UL. WIEJSKA 7</w:t>
            </w:r>
          </w:p>
        </w:tc>
        <w:tc>
          <w:tcPr>
            <w:tcW w:w="2835" w:type="dxa"/>
            <w:vAlign w:val="center"/>
          </w:tcPr>
          <w:p w14:paraId="5D0AE318" w14:textId="77777777" w:rsidR="00E052B7" w:rsidRPr="00242716" w:rsidRDefault="00E052B7" w:rsidP="00E052B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03</w:t>
            </w:r>
          </w:p>
        </w:tc>
      </w:tr>
      <w:tr w:rsidR="008442A9" w:rsidRPr="008442A9" w14:paraId="63F74D1A" w14:textId="77777777" w:rsidTr="00DD4CF4">
        <w:tc>
          <w:tcPr>
            <w:tcW w:w="576" w:type="dxa"/>
            <w:vAlign w:val="center"/>
          </w:tcPr>
          <w:p w14:paraId="56BD5284" w14:textId="7CFC37A3" w:rsidR="00E052B7" w:rsidRPr="00242716" w:rsidRDefault="00E052B7" w:rsidP="00E052B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4919" w:type="dxa"/>
            <w:vAlign w:val="center"/>
          </w:tcPr>
          <w:p w14:paraId="381369D8" w14:textId="77777777" w:rsidR="00E052B7" w:rsidRPr="00242716" w:rsidRDefault="00E052B7" w:rsidP="00E052B7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GLINNO</w:t>
            </w:r>
          </w:p>
        </w:tc>
        <w:tc>
          <w:tcPr>
            <w:tcW w:w="2835" w:type="dxa"/>
            <w:vAlign w:val="center"/>
          </w:tcPr>
          <w:p w14:paraId="5BD05FC7" w14:textId="77777777" w:rsidR="00E052B7" w:rsidRPr="00242716" w:rsidRDefault="00E052B7" w:rsidP="00E052B7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24271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04</w:t>
            </w:r>
          </w:p>
        </w:tc>
      </w:tr>
    </w:tbl>
    <w:p w14:paraId="5E002512" w14:textId="764ADD73" w:rsidR="00765CB9" w:rsidRPr="006126C1" w:rsidRDefault="00765CB9" w:rsidP="006126C1">
      <w:pPr>
        <w:pStyle w:val="NormalnyWeb"/>
        <w:spacing w:before="600" w:beforeAutospacing="0" w:after="0" w:line="276" w:lineRule="auto"/>
        <w:rPr>
          <w:rFonts w:asciiTheme="minorHAnsi" w:hAnsiTheme="minorHAnsi" w:cstheme="minorHAnsi"/>
          <w:b/>
          <w:bCs/>
          <w:u w:val="single"/>
        </w:rPr>
      </w:pPr>
      <w:r w:rsidRPr="006126C1">
        <w:rPr>
          <w:rFonts w:asciiTheme="minorHAnsi" w:hAnsiTheme="minorHAnsi" w:cstheme="minorHAnsi"/>
          <w:b/>
          <w:bCs/>
          <w:u w:val="single"/>
        </w:rPr>
        <w:t xml:space="preserve">Odjazdy w kierunku – </w:t>
      </w:r>
      <w:r w:rsidR="00BD3B85" w:rsidRPr="006126C1">
        <w:rPr>
          <w:rFonts w:asciiTheme="minorHAnsi" w:hAnsiTheme="minorHAnsi" w:cstheme="minorHAnsi"/>
          <w:b/>
          <w:bCs/>
          <w:u w:val="single"/>
        </w:rPr>
        <w:t>GLINNO</w:t>
      </w:r>
    </w:p>
    <w:tbl>
      <w:tblPr>
        <w:tblW w:w="9051" w:type="dxa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097"/>
        <w:gridCol w:w="992"/>
        <w:gridCol w:w="993"/>
        <w:gridCol w:w="992"/>
        <w:gridCol w:w="992"/>
        <w:gridCol w:w="992"/>
        <w:gridCol w:w="993"/>
      </w:tblGrid>
      <w:tr w:rsidR="00765CB9" w:rsidRPr="00C3347F" w14:paraId="787E31EF" w14:textId="78AB182D" w:rsidTr="00765CB9">
        <w:trPr>
          <w:tblCellSpacing w:w="0" w:type="dxa"/>
        </w:trPr>
        <w:tc>
          <w:tcPr>
            <w:tcW w:w="309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469B0505" w14:textId="3409BA75" w:rsidR="00765CB9" w:rsidRPr="00C3347F" w:rsidRDefault="009B4C0E" w:rsidP="00382553">
            <w:pPr>
              <w:pStyle w:val="NormalnyWeb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87825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DNI ROBOCZE (PN-PT)</w:t>
            </w:r>
          </w:p>
        </w:tc>
        <w:tc>
          <w:tcPr>
            <w:tcW w:w="99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441C76B8" w14:textId="77777777" w:rsidR="00765CB9" w:rsidRPr="00C3347F" w:rsidRDefault="00765CB9" w:rsidP="00382553">
            <w:pPr>
              <w:pStyle w:val="NormalnyWeb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 </w:t>
            </w:r>
          </w:p>
        </w:tc>
        <w:tc>
          <w:tcPr>
            <w:tcW w:w="99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13034BE2" w14:textId="77777777" w:rsidR="00765CB9" w:rsidRPr="00C3347F" w:rsidRDefault="00765CB9" w:rsidP="00382553">
            <w:pPr>
              <w:pStyle w:val="NormalnyWeb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 </w:t>
            </w:r>
          </w:p>
        </w:tc>
        <w:tc>
          <w:tcPr>
            <w:tcW w:w="99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0082EB2E" w14:textId="77777777" w:rsidR="00765CB9" w:rsidRPr="00C3347F" w:rsidRDefault="00765CB9" w:rsidP="00382553">
            <w:pPr>
              <w:pStyle w:val="NormalnyWeb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99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39850187" w14:textId="77777777" w:rsidR="00765CB9" w:rsidRPr="00C3347F" w:rsidRDefault="00765CB9" w:rsidP="00382553">
            <w:pPr>
              <w:pStyle w:val="NormalnyWeb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 </w:t>
            </w:r>
          </w:p>
        </w:tc>
        <w:tc>
          <w:tcPr>
            <w:tcW w:w="99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3E986C44" w14:textId="77777777" w:rsidR="00765CB9" w:rsidRPr="00C3347F" w:rsidRDefault="00765CB9" w:rsidP="00382553">
            <w:pPr>
              <w:pStyle w:val="NormalnyWeb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 </w:t>
            </w:r>
          </w:p>
        </w:tc>
        <w:tc>
          <w:tcPr>
            <w:tcW w:w="99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56CB6B9C" w14:textId="00A29E76" w:rsidR="00765CB9" w:rsidRPr="00C3347F" w:rsidRDefault="00765CB9" w:rsidP="00382553">
            <w:pPr>
              <w:pStyle w:val="Normalny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</w:t>
            </w:r>
          </w:p>
        </w:tc>
      </w:tr>
      <w:tr w:rsidR="00765CB9" w:rsidRPr="00C3347F" w14:paraId="5166C6C0" w14:textId="54EC23DA" w:rsidTr="00765CB9">
        <w:trPr>
          <w:trHeight w:val="624"/>
          <w:tblCellSpacing w:w="0" w:type="dxa"/>
        </w:trPr>
        <w:tc>
          <w:tcPr>
            <w:tcW w:w="309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14:paraId="1C4E97BC" w14:textId="753E7367" w:rsidR="00765CB9" w:rsidRPr="00C3347F" w:rsidRDefault="000B2142" w:rsidP="00382553">
            <w:pPr>
              <w:pStyle w:val="NormalnyWeb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Planowany wyjazd ze         Starego Julianowa </w:t>
            </w:r>
          </w:p>
        </w:tc>
        <w:tc>
          <w:tcPr>
            <w:tcW w:w="99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14:paraId="0E1FCF28" w14:textId="3024F8B2" w:rsidR="00765CB9" w:rsidRPr="00C3347F" w:rsidRDefault="00765CB9" w:rsidP="00382553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5.00 -6.15</w:t>
            </w:r>
          </w:p>
        </w:tc>
        <w:tc>
          <w:tcPr>
            <w:tcW w:w="99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14:paraId="755AEC6C" w14:textId="2E13CB17" w:rsidR="00765CB9" w:rsidRPr="00C3347F" w:rsidRDefault="00765CB9" w:rsidP="00382553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7.00 -8.15</w:t>
            </w:r>
          </w:p>
        </w:tc>
        <w:tc>
          <w:tcPr>
            <w:tcW w:w="99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14:paraId="3C2CE299" w14:textId="6151E3EE" w:rsidR="00765CB9" w:rsidRPr="00C3347F" w:rsidRDefault="00765CB9" w:rsidP="00382553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9.00 -10.15</w:t>
            </w:r>
          </w:p>
        </w:tc>
        <w:tc>
          <w:tcPr>
            <w:tcW w:w="99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14:paraId="20FDC8B2" w14:textId="7DC8C8C9" w:rsidR="00765CB9" w:rsidRPr="00C3347F" w:rsidRDefault="00765CB9" w:rsidP="00382553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11.30 -12.45</w:t>
            </w:r>
          </w:p>
        </w:tc>
        <w:tc>
          <w:tcPr>
            <w:tcW w:w="99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14:paraId="43092895" w14:textId="1645FF26" w:rsidR="00765CB9" w:rsidRPr="00C3347F" w:rsidRDefault="00765CB9" w:rsidP="00382553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13.45 -15.00</w:t>
            </w:r>
          </w:p>
        </w:tc>
        <w:tc>
          <w:tcPr>
            <w:tcW w:w="99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0228366B" w14:textId="4D7249A6" w:rsidR="00765CB9" w:rsidRPr="00C3347F" w:rsidRDefault="00765CB9" w:rsidP="00382553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16.00 -17.00</w:t>
            </w:r>
          </w:p>
        </w:tc>
      </w:tr>
    </w:tbl>
    <w:p w14:paraId="3AE7FA46" w14:textId="7ADAA330" w:rsidR="00765CB9" w:rsidRPr="006126C1" w:rsidRDefault="00765CB9" w:rsidP="00765CB9">
      <w:pPr>
        <w:pStyle w:val="NormalnyWeb"/>
        <w:spacing w:after="0" w:line="276" w:lineRule="auto"/>
        <w:rPr>
          <w:rFonts w:asciiTheme="minorHAnsi" w:hAnsiTheme="minorHAnsi" w:cstheme="minorHAnsi"/>
          <w:b/>
          <w:u w:val="single"/>
        </w:rPr>
      </w:pPr>
      <w:r w:rsidRPr="006126C1">
        <w:rPr>
          <w:rFonts w:asciiTheme="minorHAnsi" w:hAnsiTheme="minorHAnsi" w:cstheme="minorHAnsi"/>
          <w:b/>
          <w:bCs/>
          <w:u w:val="single"/>
        </w:rPr>
        <w:t xml:space="preserve">Odjazdy w kierunku </w:t>
      </w:r>
      <w:r w:rsidR="00BD3B85" w:rsidRPr="006126C1">
        <w:rPr>
          <w:rFonts w:asciiTheme="minorHAnsi" w:hAnsiTheme="minorHAnsi" w:cstheme="minorHAnsi"/>
          <w:b/>
          <w:bCs/>
          <w:u w:val="single"/>
        </w:rPr>
        <w:t>– STARY JULIANÓW</w:t>
      </w:r>
    </w:p>
    <w:tbl>
      <w:tblPr>
        <w:tblW w:w="9051" w:type="dxa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097"/>
        <w:gridCol w:w="992"/>
        <w:gridCol w:w="993"/>
        <w:gridCol w:w="992"/>
        <w:gridCol w:w="992"/>
        <w:gridCol w:w="992"/>
        <w:gridCol w:w="993"/>
      </w:tblGrid>
      <w:tr w:rsidR="00765CB9" w:rsidRPr="00C3347F" w14:paraId="7442BC98" w14:textId="395218DE" w:rsidTr="00765CB9">
        <w:trPr>
          <w:tblCellSpacing w:w="0" w:type="dxa"/>
        </w:trPr>
        <w:tc>
          <w:tcPr>
            <w:tcW w:w="309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7079103D" w14:textId="7442DC96" w:rsidR="00765CB9" w:rsidRPr="00C3347F" w:rsidRDefault="009B4C0E" w:rsidP="0058240F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7825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DNI ROBOCZE (PN-PT)</w:t>
            </w:r>
          </w:p>
        </w:tc>
        <w:tc>
          <w:tcPr>
            <w:tcW w:w="99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6F70F8EE" w14:textId="77777777" w:rsidR="00765CB9" w:rsidRPr="00C3347F" w:rsidRDefault="00765CB9" w:rsidP="0058240F">
            <w:pPr>
              <w:pStyle w:val="NormalnyWeb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 </w:t>
            </w:r>
          </w:p>
        </w:tc>
        <w:tc>
          <w:tcPr>
            <w:tcW w:w="99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5C0ABD91" w14:textId="77777777" w:rsidR="00765CB9" w:rsidRPr="00C3347F" w:rsidRDefault="00765CB9" w:rsidP="0058240F">
            <w:pPr>
              <w:pStyle w:val="NormalnyWeb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99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23174E4D" w14:textId="77777777" w:rsidR="00765CB9" w:rsidRPr="00C3347F" w:rsidRDefault="00765CB9" w:rsidP="0058240F">
            <w:pPr>
              <w:pStyle w:val="NormalnyWeb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 </w:t>
            </w:r>
          </w:p>
        </w:tc>
        <w:tc>
          <w:tcPr>
            <w:tcW w:w="99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5023A5A8" w14:textId="77777777" w:rsidR="00765CB9" w:rsidRPr="00C3347F" w:rsidRDefault="00765CB9" w:rsidP="0058240F">
            <w:pPr>
              <w:pStyle w:val="NormalnyWeb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 </w:t>
            </w:r>
          </w:p>
        </w:tc>
        <w:tc>
          <w:tcPr>
            <w:tcW w:w="99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0296F507" w14:textId="77777777" w:rsidR="00765CB9" w:rsidRPr="00C3347F" w:rsidRDefault="00765CB9" w:rsidP="0058240F">
            <w:pPr>
              <w:pStyle w:val="NormalnyWeb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 </w:t>
            </w:r>
          </w:p>
        </w:tc>
        <w:tc>
          <w:tcPr>
            <w:tcW w:w="99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1D90DC90" w14:textId="1FA998AC" w:rsidR="00765CB9" w:rsidRPr="00C3347F" w:rsidRDefault="00765CB9" w:rsidP="0058240F">
            <w:pPr>
              <w:pStyle w:val="NormalnyWeb"/>
              <w:jc w:val="center"/>
              <w:rPr>
                <w:rFonts w:asciiTheme="minorHAnsi" w:hAnsiTheme="minorHAnsi" w:cstheme="minorHAnsi"/>
                <w:b/>
                <w:bCs/>
                <w:color w:val="388600"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/>
                <w:bCs/>
                <w:color w:val="388600"/>
                <w:sz w:val="22"/>
                <w:szCs w:val="22"/>
              </w:rPr>
              <w:t>D</w:t>
            </w:r>
          </w:p>
        </w:tc>
      </w:tr>
      <w:tr w:rsidR="00765CB9" w:rsidRPr="00C3347F" w14:paraId="527FEFA1" w14:textId="596A379C" w:rsidTr="00765CB9">
        <w:trPr>
          <w:tblCellSpacing w:w="0" w:type="dxa"/>
        </w:trPr>
        <w:tc>
          <w:tcPr>
            <w:tcW w:w="309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3F4A161F" w14:textId="77DE1B6B" w:rsidR="00765CB9" w:rsidRPr="00C3347F" w:rsidRDefault="000B2142" w:rsidP="0058240F">
            <w:pPr>
              <w:pStyle w:val="Normalny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Planowany wyjazd z Glinna</w:t>
            </w:r>
          </w:p>
        </w:tc>
        <w:tc>
          <w:tcPr>
            <w:tcW w:w="99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183F7A42" w14:textId="4D184B2D" w:rsidR="00765CB9" w:rsidRPr="00C3347F" w:rsidRDefault="00BD3B85" w:rsidP="0058240F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5</w:t>
            </w:r>
            <w:r w:rsidR="00765CB9"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r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3</w:t>
            </w:r>
            <w:r w:rsidR="00765CB9"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0 -</w:t>
            </w:r>
            <w:r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6</w:t>
            </w:r>
            <w:r w:rsidR="00765CB9"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r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45</w:t>
            </w:r>
          </w:p>
        </w:tc>
        <w:tc>
          <w:tcPr>
            <w:tcW w:w="99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5641E508" w14:textId="4F5757CE" w:rsidR="00765CB9" w:rsidRPr="00C3347F" w:rsidRDefault="00BD3B85" w:rsidP="0058240F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7</w:t>
            </w:r>
            <w:r w:rsidR="00765CB9"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r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3</w:t>
            </w:r>
            <w:r w:rsidR="00765CB9"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0 -</w:t>
            </w:r>
            <w:r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9</w:t>
            </w:r>
            <w:r w:rsidR="00765CB9"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.00</w:t>
            </w:r>
          </w:p>
        </w:tc>
        <w:tc>
          <w:tcPr>
            <w:tcW w:w="99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38FC4072" w14:textId="04DE94FB" w:rsidR="00765CB9" w:rsidRPr="00C3347F" w:rsidRDefault="00765CB9" w:rsidP="0058240F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  <w:r w:rsidR="00BD3B85"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0</w:t>
            </w:r>
            <w:r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.00 -1</w:t>
            </w:r>
            <w:r w:rsidR="00BD3B85"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  <w:r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r w:rsidR="00BD3B85"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15</w:t>
            </w:r>
          </w:p>
        </w:tc>
        <w:tc>
          <w:tcPr>
            <w:tcW w:w="99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40411567" w14:textId="19E77033" w:rsidR="00765CB9" w:rsidRPr="00C3347F" w:rsidRDefault="00765CB9" w:rsidP="0058240F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  <w:r w:rsidR="00BD3B85"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2</w:t>
            </w:r>
            <w:r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r w:rsidR="00BD3B85"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3</w:t>
            </w:r>
            <w:r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0 -1</w:t>
            </w:r>
            <w:r w:rsidR="00BD3B85"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3</w:t>
            </w:r>
            <w:r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r w:rsidR="00BD3B85"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45</w:t>
            </w:r>
          </w:p>
        </w:tc>
        <w:tc>
          <w:tcPr>
            <w:tcW w:w="99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1BDEEEE8" w14:textId="01D5FFB4" w:rsidR="00765CB9" w:rsidRPr="00C3347F" w:rsidRDefault="00765CB9" w:rsidP="0058240F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  <w:r w:rsidR="00BD3B85"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5</w:t>
            </w:r>
            <w:r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.00 -1</w:t>
            </w:r>
            <w:r w:rsidR="00BD3B85"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6</w:t>
            </w:r>
            <w:r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r w:rsidR="00BD3B85" w:rsidRPr="00C3347F">
              <w:rPr>
                <w:rFonts w:asciiTheme="minorHAnsi" w:hAnsiTheme="minorHAnsi" w:cstheme="minorHAnsi"/>
                <w:bCs/>
                <w:sz w:val="22"/>
                <w:szCs w:val="22"/>
              </w:rPr>
              <w:t>15</w:t>
            </w:r>
          </w:p>
        </w:tc>
        <w:tc>
          <w:tcPr>
            <w:tcW w:w="99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5AE43775" w14:textId="39F62250" w:rsidR="00765CB9" w:rsidRPr="00C3347F" w:rsidRDefault="00BD3B85" w:rsidP="0058240F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bCs/>
                <w:color w:val="388600"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Cs/>
                <w:color w:val="388600"/>
                <w:sz w:val="22"/>
                <w:szCs w:val="22"/>
              </w:rPr>
              <w:t>17.15 -18.00</w:t>
            </w:r>
            <w:r w:rsidR="009967EA" w:rsidRPr="00C3347F">
              <w:rPr>
                <w:rFonts w:asciiTheme="minorHAnsi" w:hAnsiTheme="minorHAnsi" w:cstheme="minorHAnsi"/>
                <w:bCs/>
                <w:color w:val="388600"/>
                <w:sz w:val="22"/>
                <w:szCs w:val="22"/>
                <w:vertAlign w:val="superscript"/>
              </w:rPr>
              <w:t>3</w:t>
            </w:r>
          </w:p>
        </w:tc>
      </w:tr>
    </w:tbl>
    <w:p w14:paraId="17A33114" w14:textId="77777777" w:rsidR="00A54364" w:rsidRDefault="00A54364" w:rsidP="00A54364">
      <w:pPr>
        <w:pStyle w:val="NormalnyWeb"/>
        <w:spacing w:before="0" w:beforeAutospacing="0" w:after="0"/>
        <w:jc w:val="center"/>
      </w:pPr>
    </w:p>
    <w:p w14:paraId="221EA673" w14:textId="4D3C633E" w:rsidR="00242716" w:rsidRPr="006126C1" w:rsidRDefault="009967EA" w:rsidP="0004165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bCs/>
          <w:color w:val="388600"/>
          <w:sz w:val="22"/>
          <w:szCs w:val="22"/>
        </w:rPr>
      </w:pPr>
      <w:r w:rsidRPr="006126C1">
        <w:rPr>
          <w:rFonts w:asciiTheme="minorHAnsi" w:hAnsiTheme="minorHAnsi" w:cstheme="minorHAnsi"/>
          <w:bCs/>
          <w:color w:val="388600"/>
          <w:sz w:val="22"/>
          <w:szCs w:val="22"/>
          <w:vertAlign w:val="superscript"/>
        </w:rPr>
        <w:t>3</w:t>
      </w:r>
      <w:r w:rsidR="00D13416" w:rsidRPr="006126C1">
        <w:rPr>
          <w:rFonts w:asciiTheme="minorHAnsi" w:hAnsiTheme="minorHAnsi" w:cstheme="minorHAnsi"/>
          <w:bCs/>
          <w:color w:val="388600"/>
          <w:sz w:val="22"/>
          <w:szCs w:val="22"/>
        </w:rPr>
        <w:t>kurs skrócony do Rusinow</w:t>
      </w:r>
      <w:r w:rsidR="00DB20DC">
        <w:rPr>
          <w:rFonts w:asciiTheme="minorHAnsi" w:hAnsiTheme="minorHAnsi" w:cstheme="minorHAnsi"/>
          <w:bCs/>
          <w:color w:val="388600"/>
          <w:sz w:val="22"/>
          <w:szCs w:val="22"/>
        </w:rPr>
        <w:t>a</w:t>
      </w:r>
      <w:r w:rsidR="00D13416" w:rsidRPr="006126C1">
        <w:rPr>
          <w:rFonts w:asciiTheme="minorHAnsi" w:hAnsiTheme="minorHAnsi" w:cstheme="minorHAnsi"/>
          <w:bCs/>
          <w:color w:val="388600"/>
          <w:sz w:val="22"/>
          <w:szCs w:val="22"/>
        </w:rPr>
        <w:t xml:space="preserve"> / Bystrzycka</w:t>
      </w:r>
    </w:p>
    <w:p w14:paraId="10F5695C" w14:textId="77777777" w:rsidR="00D13416" w:rsidRPr="00D13416" w:rsidRDefault="00D13416" w:rsidP="0004165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bCs/>
          <w:color w:val="388600"/>
          <w:sz w:val="26"/>
          <w:szCs w:val="26"/>
        </w:rPr>
      </w:pPr>
    </w:p>
    <w:p w14:paraId="1A428000" w14:textId="77777777" w:rsidR="006126C1" w:rsidRDefault="006126C1" w:rsidP="0004165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b/>
        </w:rPr>
      </w:pPr>
    </w:p>
    <w:p w14:paraId="17A7D278" w14:textId="77777777" w:rsidR="006126C1" w:rsidRDefault="006126C1" w:rsidP="0004165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b/>
        </w:rPr>
      </w:pPr>
    </w:p>
    <w:p w14:paraId="2D1095C7" w14:textId="77777777" w:rsidR="006126C1" w:rsidRDefault="006126C1" w:rsidP="0004165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b/>
        </w:rPr>
      </w:pPr>
    </w:p>
    <w:p w14:paraId="17910083" w14:textId="77777777" w:rsidR="006126C1" w:rsidRDefault="006126C1" w:rsidP="0004165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b/>
        </w:rPr>
      </w:pPr>
    </w:p>
    <w:p w14:paraId="530E1EC6" w14:textId="77777777" w:rsidR="006126C1" w:rsidRDefault="006126C1" w:rsidP="0004165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b/>
        </w:rPr>
      </w:pPr>
    </w:p>
    <w:p w14:paraId="39287C63" w14:textId="5FBF791B" w:rsidR="00242716" w:rsidRPr="00C3347F" w:rsidRDefault="00242716" w:rsidP="0004165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bCs/>
        </w:rPr>
      </w:pPr>
      <w:r w:rsidRPr="00C3347F">
        <w:rPr>
          <w:rFonts w:asciiTheme="minorHAnsi" w:hAnsiTheme="minorHAnsi" w:cstheme="minorHAnsi"/>
          <w:b/>
        </w:rPr>
        <w:t>C) LINIA KOMUNIKACYJNA: RZECZKA – DZIEĆMOROWICE – RZECZKA</w:t>
      </w:r>
      <w:r w:rsidRPr="00C3347F">
        <w:rPr>
          <w:rFonts w:asciiTheme="minorHAnsi" w:hAnsiTheme="minorHAnsi" w:cstheme="minorHAnsi"/>
          <w:bCs/>
        </w:rPr>
        <w:t xml:space="preserve"> </w:t>
      </w:r>
    </w:p>
    <w:p w14:paraId="28A78786" w14:textId="39EC4BE6" w:rsidR="00242716" w:rsidRPr="00C3347F" w:rsidRDefault="00242716" w:rsidP="0004165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bCs/>
          <w:i/>
          <w:iCs/>
        </w:rPr>
      </w:pPr>
      <w:r w:rsidRPr="00C3347F">
        <w:rPr>
          <w:rFonts w:asciiTheme="minorHAnsi" w:hAnsiTheme="minorHAnsi" w:cstheme="minorHAnsi"/>
          <w:bCs/>
          <w:i/>
          <w:iCs/>
        </w:rPr>
        <w:t xml:space="preserve">(PRZEZ PODLESIE / </w:t>
      </w:r>
      <w:r w:rsidRPr="005C5706">
        <w:rPr>
          <w:rFonts w:asciiTheme="minorHAnsi" w:hAnsiTheme="minorHAnsi" w:cstheme="minorHAnsi"/>
          <w:bCs/>
          <w:i/>
          <w:iCs/>
          <w:color w:val="8064A2" w:themeColor="accent4"/>
        </w:rPr>
        <w:t>PRZEZ JEDLINĘ-ZDRÓJ</w:t>
      </w:r>
      <w:r w:rsidRPr="00C3347F">
        <w:rPr>
          <w:rFonts w:asciiTheme="minorHAnsi" w:hAnsiTheme="minorHAnsi" w:cstheme="minorHAnsi"/>
          <w:bCs/>
          <w:i/>
          <w:iCs/>
        </w:rPr>
        <w:t>)</w:t>
      </w:r>
    </w:p>
    <w:p w14:paraId="7CE180AE" w14:textId="77777777" w:rsidR="00E1219C" w:rsidRDefault="00E1219C" w:rsidP="00E1219C">
      <w:pPr>
        <w:pStyle w:val="NormalnyWeb"/>
        <w:spacing w:before="0" w:beforeAutospacing="0" w:after="0" w:line="276" w:lineRule="auto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14:paraId="51939976" w14:textId="189C1A15" w:rsidR="00E1219C" w:rsidRPr="00E1219C" w:rsidRDefault="00E1219C" w:rsidP="00E1219C">
      <w:pPr>
        <w:pStyle w:val="NormalnyWeb"/>
        <w:spacing w:before="0" w:beforeAutospacing="0" w:after="0" w:line="276" w:lineRule="auto"/>
        <w:rPr>
          <w:rFonts w:asciiTheme="minorHAnsi" w:hAnsiTheme="minorHAnsi" w:cstheme="minorHAnsi"/>
          <w:u w:val="single"/>
        </w:rPr>
      </w:pPr>
      <w:r w:rsidRPr="00E1219C">
        <w:rPr>
          <w:rFonts w:asciiTheme="minorHAnsi" w:hAnsiTheme="minorHAnsi" w:cstheme="minorHAnsi"/>
          <w:u w:val="single"/>
        </w:rPr>
        <w:t>Przystanki w kierunku Rzeczk</w:t>
      </w:r>
      <w:r>
        <w:rPr>
          <w:rFonts w:asciiTheme="minorHAnsi" w:hAnsiTheme="minorHAnsi" w:cstheme="minorHAnsi"/>
          <w:u w:val="single"/>
        </w:rPr>
        <w:t>a (przez Podlesie)</w:t>
      </w:r>
      <w:r w:rsidRPr="00E1219C">
        <w:rPr>
          <w:rFonts w:asciiTheme="minorHAnsi" w:hAnsiTheme="minorHAnsi" w:cstheme="minorHAnsi"/>
          <w:u w:val="single"/>
        </w:rPr>
        <w:t>:</w:t>
      </w:r>
    </w:p>
    <w:tbl>
      <w:tblPr>
        <w:tblW w:w="82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3"/>
        <w:gridCol w:w="5351"/>
        <w:gridCol w:w="2268"/>
      </w:tblGrid>
      <w:tr w:rsidR="00E1219C" w:rsidRPr="00985E3A" w14:paraId="0CB7E803" w14:textId="77777777" w:rsidTr="00D31CB0">
        <w:tc>
          <w:tcPr>
            <w:tcW w:w="603" w:type="dxa"/>
            <w:vAlign w:val="center"/>
          </w:tcPr>
          <w:p w14:paraId="2673354F" w14:textId="77777777" w:rsidR="00E1219C" w:rsidRPr="00985E3A" w:rsidRDefault="00E1219C" w:rsidP="00D31CB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85E3A">
              <w:rPr>
                <w:rFonts w:asciiTheme="minorHAnsi" w:hAnsiTheme="minorHAnsi" w:cstheme="minorHAnsi"/>
                <w:b/>
                <w:color w:val="000000"/>
              </w:rPr>
              <w:t>LP.</w:t>
            </w:r>
          </w:p>
        </w:tc>
        <w:tc>
          <w:tcPr>
            <w:tcW w:w="5351" w:type="dxa"/>
            <w:vAlign w:val="center"/>
          </w:tcPr>
          <w:p w14:paraId="2CD0F1B1" w14:textId="77777777" w:rsidR="00E1219C" w:rsidRPr="00985E3A" w:rsidRDefault="00E1219C" w:rsidP="00D31CB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85E3A">
              <w:rPr>
                <w:rFonts w:asciiTheme="minorHAnsi" w:hAnsiTheme="minorHAnsi" w:cstheme="minorHAnsi"/>
                <w:b/>
                <w:color w:val="000000"/>
              </w:rPr>
              <w:t>PRZYSTANKI</w:t>
            </w:r>
          </w:p>
        </w:tc>
        <w:tc>
          <w:tcPr>
            <w:tcW w:w="2268" w:type="dxa"/>
            <w:vAlign w:val="center"/>
          </w:tcPr>
          <w:p w14:paraId="66D4CC8B" w14:textId="77777777" w:rsidR="00E1219C" w:rsidRPr="00985E3A" w:rsidRDefault="00E1219C" w:rsidP="00D31CB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85E3A">
              <w:rPr>
                <w:rFonts w:asciiTheme="minorHAnsi" w:hAnsiTheme="minorHAnsi" w:cstheme="minorHAnsi"/>
                <w:b/>
              </w:rPr>
              <w:t>NR PRZYSTANKU</w:t>
            </w:r>
          </w:p>
        </w:tc>
      </w:tr>
      <w:tr w:rsidR="00E1219C" w:rsidRPr="00985E3A" w14:paraId="3B563F08" w14:textId="77777777" w:rsidTr="00D31CB0">
        <w:tc>
          <w:tcPr>
            <w:tcW w:w="603" w:type="dxa"/>
            <w:vAlign w:val="center"/>
          </w:tcPr>
          <w:p w14:paraId="064C63B4" w14:textId="77777777" w:rsidR="00E1219C" w:rsidRPr="004574B3" w:rsidRDefault="00E1219C" w:rsidP="00D31CB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1</w:t>
            </w:r>
          </w:p>
        </w:tc>
        <w:tc>
          <w:tcPr>
            <w:tcW w:w="5351" w:type="dxa"/>
            <w:vAlign w:val="center"/>
          </w:tcPr>
          <w:p w14:paraId="3B99B51A" w14:textId="77777777" w:rsidR="00E1219C" w:rsidRPr="004574B3" w:rsidRDefault="00E1219C" w:rsidP="00D31CB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574B3">
              <w:rPr>
                <w:rFonts w:asciiTheme="minorHAnsi" w:hAnsiTheme="minorHAnsi" w:cstheme="minorHAnsi"/>
                <w:b/>
              </w:rPr>
              <w:t>DZIEĆMOROWICE / SIENKIEWICZA 75</w:t>
            </w:r>
          </w:p>
        </w:tc>
        <w:tc>
          <w:tcPr>
            <w:tcW w:w="2268" w:type="dxa"/>
            <w:vAlign w:val="center"/>
          </w:tcPr>
          <w:p w14:paraId="12C56F94" w14:textId="77777777" w:rsidR="00E1219C" w:rsidRPr="004574B3" w:rsidRDefault="00E1219C" w:rsidP="00D31CB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574B3">
              <w:rPr>
                <w:rFonts w:asciiTheme="minorHAnsi" w:hAnsiTheme="minorHAnsi" w:cstheme="minorHAnsi"/>
                <w:b/>
              </w:rPr>
              <w:t xml:space="preserve">BRAK </w:t>
            </w:r>
          </w:p>
        </w:tc>
      </w:tr>
      <w:tr w:rsidR="00E1219C" w:rsidRPr="00985E3A" w14:paraId="71F5EC51" w14:textId="77777777" w:rsidTr="00D31CB0">
        <w:tc>
          <w:tcPr>
            <w:tcW w:w="603" w:type="dxa"/>
            <w:vAlign w:val="center"/>
          </w:tcPr>
          <w:p w14:paraId="76BCED92" w14:textId="77777777" w:rsidR="00E1219C" w:rsidRPr="00985E3A" w:rsidRDefault="00E1219C" w:rsidP="00D31CB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5351" w:type="dxa"/>
            <w:vAlign w:val="center"/>
          </w:tcPr>
          <w:p w14:paraId="48F2E7CF" w14:textId="77777777" w:rsidR="00E1219C" w:rsidRDefault="00E1219C" w:rsidP="00D31C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DZIEĆMOROWICE / SIENKIEWICZA 61</w:t>
            </w:r>
          </w:p>
        </w:tc>
        <w:tc>
          <w:tcPr>
            <w:tcW w:w="2268" w:type="dxa"/>
            <w:vAlign w:val="center"/>
          </w:tcPr>
          <w:p w14:paraId="29B3CE16" w14:textId="77777777" w:rsidR="00E1219C" w:rsidRPr="00985E3A" w:rsidRDefault="00E1219C" w:rsidP="00D31C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06</w:t>
            </w:r>
          </w:p>
        </w:tc>
      </w:tr>
      <w:tr w:rsidR="00E1219C" w:rsidRPr="00985E3A" w14:paraId="11D1F61B" w14:textId="77777777" w:rsidTr="00D31CB0">
        <w:tc>
          <w:tcPr>
            <w:tcW w:w="603" w:type="dxa"/>
            <w:vAlign w:val="center"/>
          </w:tcPr>
          <w:p w14:paraId="0277E6D3" w14:textId="77777777" w:rsidR="00E1219C" w:rsidRPr="00985E3A" w:rsidRDefault="00E1219C" w:rsidP="00D31CB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5351" w:type="dxa"/>
            <w:vAlign w:val="center"/>
          </w:tcPr>
          <w:p w14:paraId="4CDEE8D2" w14:textId="77777777" w:rsidR="00E1219C" w:rsidRPr="00985E3A" w:rsidRDefault="00E1219C" w:rsidP="00D31C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DZIEĆMOROWICE / SIENKIEWICZA 19</w:t>
            </w:r>
          </w:p>
        </w:tc>
        <w:tc>
          <w:tcPr>
            <w:tcW w:w="2268" w:type="dxa"/>
            <w:vAlign w:val="center"/>
          </w:tcPr>
          <w:p w14:paraId="1E9694AA" w14:textId="77777777" w:rsidR="00E1219C" w:rsidRPr="00985E3A" w:rsidRDefault="00E1219C" w:rsidP="00D31C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03</w:t>
            </w:r>
          </w:p>
        </w:tc>
      </w:tr>
      <w:tr w:rsidR="00E1219C" w:rsidRPr="00985E3A" w14:paraId="392013BE" w14:textId="77777777" w:rsidTr="00D31CB0">
        <w:tc>
          <w:tcPr>
            <w:tcW w:w="603" w:type="dxa"/>
            <w:vAlign w:val="center"/>
          </w:tcPr>
          <w:p w14:paraId="3EDB3410" w14:textId="77777777" w:rsidR="00E1219C" w:rsidRPr="00985E3A" w:rsidRDefault="00E1219C" w:rsidP="00D31CB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5351" w:type="dxa"/>
            <w:vAlign w:val="center"/>
          </w:tcPr>
          <w:p w14:paraId="7A6923E0" w14:textId="77777777" w:rsidR="00E1219C" w:rsidRPr="00985E3A" w:rsidRDefault="00E1219C" w:rsidP="00D31C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DZIEĆMOROWICE / BYSTRZYCKA 47</w:t>
            </w:r>
          </w:p>
        </w:tc>
        <w:tc>
          <w:tcPr>
            <w:tcW w:w="2268" w:type="dxa"/>
            <w:vAlign w:val="center"/>
          </w:tcPr>
          <w:p w14:paraId="2E922EF4" w14:textId="77777777" w:rsidR="00E1219C" w:rsidRPr="00985E3A" w:rsidRDefault="00E1219C" w:rsidP="00D31C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</w:t>
            </w:r>
          </w:p>
        </w:tc>
      </w:tr>
      <w:tr w:rsidR="00E1219C" w:rsidRPr="00985E3A" w14:paraId="1EB14B64" w14:textId="77777777" w:rsidTr="00D31CB0">
        <w:tc>
          <w:tcPr>
            <w:tcW w:w="603" w:type="dxa"/>
            <w:vAlign w:val="center"/>
          </w:tcPr>
          <w:p w14:paraId="1EA23658" w14:textId="77777777" w:rsidR="00E1219C" w:rsidRPr="004574B3" w:rsidRDefault="00E1219C" w:rsidP="00D31CB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5</w:t>
            </w:r>
          </w:p>
        </w:tc>
        <w:tc>
          <w:tcPr>
            <w:tcW w:w="5351" w:type="dxa"/>
            <w:vAlign w:val="center"/>
          </w:tcPr>
          <w:p w14:paraId="500B8B09" w14:textId="77777777" w:rsidR="00E1219C" w:rsidRPr="004574B3" w:rsidRDefault="00E1219C" w:rsidP="00D31CB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574B3">
              <w:rPr>
                <w:rFonts w:asciiTheme="minorHAnsi" w:hAnsiTheme="minorHAnsi" w:cstheme="minorHAnsi"/>
                <w:b/>
              </w:rPr>
              <w:t>RUSINOWA – BYSTRZYCKA                                       (PĘTLA AUTOBUSOWA)</w:t>
            </w:r>
          </w:p>
        </w:tc>
        <w:tc>
          <w:tcPr>
            <w:tcW w:w="2268" w:type="dxa"/>
            <w:vAlign w:val="center"/>
          </w:tcPr>
          <w:p w14:paraId="65E1B388" w14:textId="77777777" w:rsidR="00E1219C" w:rsidRPr="004574B3" w:rsidRDefault="00E1219C" w:rsidP="00D31CB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574B3">
              <w:rPr>
                <w:rFonts w:asciiTheme="minorHAnsi" w:hAnsiTheme="minorHAnsi" w:cstheme="minorHAnsi"/>
                <w:b/>
              </w:rPr>
              <w:t>-</w:t>
            </w:r>
          </w:p>
        </w:tc>
      </w:tr>
      <w:tr w:rsidR="00E1219C" w:rsidRPr="00985E3A" w14:paraId="78B96026" w14:textId="77777777" w:rsidTr="00D31CB0">
        <w:tc>
          <w:tcPr>
            <w:tcW w:w="603" w:type="dxa"/>
            <w:vAlign w:val="center"/>
          </w:tcPr>
          <w:p w14:paraId="12A5ECC9" w14:textId="77777777" w:rsidR="00E1219C" w:rsidRDefault="00E1219C" w:rsidP="00D31CB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6</w:t>
            </w:r>
          </w:p>
        </w:tc>
        <w:tc>
          <w:tcPr>
            <w:tcW w:w="5351" w:type="dxa"/>
            <w:vAlign w:val="center"/>
          </w:tcPr>
          <w:p w14:paraId="02798A01" w14:textId="77777777" w:rsidR="00E1219C" w:rsidRDefault="00E1219C" w:rsidP="00D31C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PODLESIE SKRZYŻOWANIE </w:t>
            </w:r>
          </w:p>
        </w:tc>
        <w:tc>
          <w:tcPr>
            <w:tcW w:w="2268" w:type="dxa"/>
            <w:vAlign w:val="center"/>
          </w:tcPr>
          <w:p w14:paraId="0BAFF792" w14:textId="77777777" w:rsidR="00E1219C" w:rsidRDefault="00E1219C" w:rsidP="00D31C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02</w:t>
            </w:r>
          </w:p>
        </w:tc>
      </w:tr>
      <w:tr w:rsidR="00E1219C" w:rsidRPr="00985E3A" w14:paraId="79A09FBA" w14:textId="77777777" w:rsidTr="00D31CB0">
        <w:tc>
          <w:tcPr>
            <w:tcW w:w="603" w:type="dxa"/>
            <w:vAlign w:val="center"/>
          </w:tcPr>
          <w:p w14:paraId="7AAA86E8" w14:textId="77777777" w:rsidR="00E1219C" w:rsidRPr="00985E3A" w:rsidRDefault="00E1219C" w:rsidP="00D31CB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7</w:t>
            </w:r>
          </w:p>
        </w:tc>
        <w:tc>
          <w:tcPr>
            <w:tcW w:w="5351" w:type="dxa"/>
            <w:vAlign w:val="center"/>
          </w:tcPr>
          <w:p w14:paraId="7B065F99" w14:textId="77777777" w:rsidR="00E1219C" w:rsidRDefault="00E1219C" w:rsidP="00D31C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OLSZYNIEC / WAŁBRZYSKA 2</w:t>
            </w:r>
          </w:p>
        </w:tc>
        <w:tc>
          <w:tcPr>
            <w:tcW w:w="2268" w:type="dxa"/>
            <w:vAlign w:val="center"/>
          </w:tcPr>
          <w:p w14:paraId="3E8E7162" w14:textId="77777777" w:rsidR="00E1219C" w:rsidRPr="00985E3A" w:rsidRDefault="00E1219C" w:rsidP="00D31C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</w:t>
            </w:r>
          </w:p>
        </w:tc>
      </w:tr>
      <w:tr w:rsidR="00E1219C" w:rsidRPr="00985E3A" w14:paraId="3A0BBD7D" w14:textId="77777777" w:rsidTr="00D31CB0">
        <w:tc>
          <w:tcPr>
            <w:tcW w:w="603" w:type="dxa"/>
            <w:vAlign w:val="center"/>
          </w:tcPr>
          <w:p w14:paraId="221CAEB0" w14:textId="77777777" w:rsidR="00E1219C" w:rsidRPr="00985E3A" w:rsidRDefault="00E1219C" w:rsidP="00D31CB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5351" w:type="dxa"/>
            <w:vAlign w:val="center"/>
          </w:tcPr>
          <w:p w14:paraId="41666330" w14:textId="77777777" w:rsidR="00E1219C" w:rsidRDefault="00E1219C" w:rsidP="00D31CB0">
            <w:pPr>
              <w:jc w:val="center"/>
              <w:rPr>
                <w:rFonts w:asciiTheme="minorHAnsi" w:hAnsiTheme="minorHAnsi" w:cstheme="minorHAnsi"/>
              </w:rPr>
            </w:pPr>
            <w:r w:rsidRPr="006A74BC">
              <w:rPr>
                <w:rFonts w:asciiTheme="minorHAnsi" w:hAnsiTheme="minorHAnsi" w:cstheme="minorHAnsi"/>
              </w:rPr>
              <w:t>WALIM / JUGOWICE-GŁÓWNA/GAZOWA</w:t>
            </w:r>
          </w:p>
        </w:tc>
        <w:tc>
          <w:tcPr>
            <w:tcW w:w="2268" w:type="dxa"/>
            <w:vAlign w:val="center"/>
          </w:tcPr>
          <w:p w14:paraId="0FF80CB2" w14:textId="77777777" w:rsidR="00E1219C" w:rsidRDefault="00E1219C" w:rsidP="00D31C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08</w:t>
            </w:r>
          </w:p>
        </w:tc>
      </w:tr>
      <w:tr w:rsidR="00E1219C" w:rsidRPr="00985E3A" w14:paraId="2A6D689A" w14:textId="77777777" w:rsidTr="00D31CB0">
        <w:tc>
          <w:tcPr>
            <w:tcW w:w="603" w:type="dxa"/>
            <w:vAlign w:val="center"/>
          </w:tcPr>
          <w:p w14:paraId="6F71406B" w14:textId="77777777" w:rsidR="00E1219C" w:rsidRPr="00985E3A" w:rsidRDefault="00E1219C" w:rsidP="00D31CB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9</w:t>
            </w:r>
          </w:p>
        </w:tc>
        <w:tc>
          <w:tcPr>
            <w:tcW w:w="5351" w:type="dxa"/>
            <w:vAlign w:val="center"/>
          </w:tcPr>
          <w:p w14:paraId="66C14B2B" w14:textId="77777777" w:rsidR="00E1219C" w:rsidRPr="00985E3A" w:rsidRDefault="00E1219C" w:rsidP="00D31CB0">
            <w:pPr>
              <w:jc w:val="center"/>
              <w:rPr>
                <w:rFonts w:asciiTheme="minorHAnsi" w:hAnsiTheme="minorHAnsi" w:cstheme="minorHAnsi"/>
              </w:rPr>
            </w:pPr>
            <w:r w:rsidRPr="00985E3A">
              <w:rPr>
                <w:rFonts w:asciiTheme="minorHAnsi" w:hAnsiTheme="minorHAnsi" w:cstheme="minorHAnsi"/>
              </w:rPr>
              <w:t>WALIM / PRZEDMIEŚCIE</w:t>
            </w:r>
          </w:p>
        </w:tc>
        <w:tc>
          <w:tcPr>
            <w:tcW w:w="2268" w:type="dxa"/>
            <w:vAlign w:val="center"/>
          </w:tcPr>
          <w:p w14:paraId="206DAC08" w14:textId="77777777" w:rsidR="00E1219C" w:rsidRPr="00985E3A" w:rsidRDefault="00E1219C" w:rsidP="00D31C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</w:t>
            </w:r>
          </w:p>
        </w:tc>
      </w:tr>
      <w:tr w:rsidR="00E1219C" w:rsidRPr="00985E3A" w14:paraId="199CE269" w14:textId="77777777" w:rsidTr="00D31CB0">
        <w:tc>
          <w:tcPr>
            <w:tcW w:w="603" w:type="dxa"/>
            <w:vAlign w:val="center"/>
          </w:tcPr>
          <w:p w14:paraId="4252B08A" w14:textId="77777777" w:rsidR="00E1219C" w:rsidRPr="00985E3A" w:rsidRDefault="00E1219C" w:rsidP="00D31CB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10</w:t>
            </w:r>
          </w:p>
        </w:tc>
        <w:tc>
          <w:tcPr>
            <w:tcW w:w="5351" w:type="dxa"/>
            <w:vAlign w:val="center"/>
          </w:tcPr>
          <w:p w14:paraId="794B7ABE" w14:textId="77777777" w:rsidR="00E1219C" w:rsidRPr="006A74BC" w:rsidRDefault="00E1219C" w:rsidP="00D31CB0">
            <w:pPr>
              <w:jc w:val="center"/>
              <w:rPr>
                <w:rFonts w:asciiTheme="minorHAnsi" w:hAnsiTheme="minorHAnsi" w:cstheme="minorHAnsi"/>
              </w:rPr>
            </w:pPr>
            <w:r w:rsidRPr="00985E3A">
              <w:rPr>
                <w:rFonts w:asciiTheme="minorHAnsi" w:hAnsiTheme="minorHAnsi" w:cstheme="minorHAnsi"/>
              </w:rPr>
              <w:t>WALIM / SĘDZIMIERZ</w:t>
            </w:r>
          </w:p>
        </w:tc>
        <w:tc>
          <w:tcPr>
            <w:tcW w:w="2268" w:type="dxa"/>
            <w:vAlign w:val="center"/>
          </w:tcPr>
          <w:p w14:paraId="5FB0B858" w14:textId="77777777" w:rsidR="00E1219C" w:rsidRDefault="00E1219C" w:rsidP="00D31C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</w:t>
            </w:r>
          </w:p>
        </w:tc>
      </w:tr>
      <w:tr w:rsidR="00E1219C" w:rsidRPr="00985E3A" w14:paraId="66A9ACA5" w14:textId="77777777" w:rsidTr="00D31CB0">
        <w:tc>
          <w:tcPr>
            <w:tcW w:w="603" w:type="dxa"/>
            <w:vAlign w:val="center"/>
          </w:tcPr>
          <w:p w14:paraId="32A692D6" w14:textId="77777777" w:rsidR="00E1219C" w:rsidRPr="00985E3A" w:rsidRDefault="00E1219C" w:rsidP="00D31CB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11</w:t>
            </w:r>
          </w:p>
        </w:tc>
        <w:tc>
          <w:tcPr>
            <w:tcW w:w="5351" w:type="dxa"/>
            <w:vAlign w:val="center"/>
          </w:tcPr>
          <w:p w14:paraId="3B5BFA87" w14:textId="77777777" w:rsidR="00E1219C" w:rsidRPr="006A74BC" w:rsidRDefault="00E1219C" w:rsidP="00D31CB0">
            <w:pPr>
              <w:jc w:val="center"/>
              <w:rPr>
                <w:rFonts w:asciiTheme="minorHAnsi" w:hAnsiTheme="minorHAnsi" w:cstheme="minorHAnsi"/>
              </w:rPr>
            </w:pPr>
            <w:r w:rsidRPr="00985E3A">
              <w:rPr>
                <w:rFonts w:asciiTheme="minorHAnsi" w:hAnsiTheme="minorHAnsi" w:cstheme="minorHAnsi"/>
                <w:color w:val="000000"/>
              </w:rPr>
              <w:t>WALIM, UL. W. ŁOKIETKA</w:t>
            </w:r>
          </w:p>
        </w:tc>
        <w:tc>
          <w:tcPr>
            <w:tcW w:w="2268" w:type="dxa"/>
            <w:vAlign w:val="center"/>
          </w:tcPr>
          <w:p w14:paraId="52A6DE44" w14:textId="77777777" w:rsidR="00E1219C" w:rsidRDefault="00E1219C" w:rsidP="00D31C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</w:t>
            </w:r>
          </w:p>
        </w:tc>
      </w:tr>
      <w:tr w:rsidR="00E1219C" w:rsidRPr="00985E3A" w14:paraId="3D199DFE" w14:textId="77777777" w:rsidTr="00D31CB0">
        <w:tc>
          <w:tcPr>
            <w:tcW w:w="603" w:type="dxa"/>
            <w:vAlign w:val="center"/>
          </w:tcPr>
          <w:p w14:paraId="16511CE5" w14:textId="77777777" w:rsidR="00E1219C" w:rsidRPr="00985E3A" w:rsidRDefault="00E1219C" w:rsidP="00D31CB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12</w:t>
            </w:r>
          </w:p>
        </w:tc>
        <w:tc>
          <w:tcPr>
            <w:tcW w:w="5351" w:type="dxa"/>
            <w:vAlign w:val="center"/>
          </w:tcPr>
          <w:p w14:paraId="40CE46B2" w14:textId="77777777" w:rsidR="00E1219C" w:rsidRDefault="00E1219C" w:rsidP="00D31CB0">
            <w:pPr>
              <w:jc w:val="center"/>
              <w:rPr>
                <w:rFonts w:asciiTheme="minorHAnsi" w:hAnsiTheme="minorHAnsi" w:cstheme="minorHAnsi"/>
              </w:rPr>
            </w:pPr>
            <w:r w:rsidRPr="006A74BC">
              <w:rPr>
                <w:rFonts w:asciiTheme="minorHAnsi" w:hAnsiTheme="minorHAnsi" w:cstheme="minorHAnsi"/>
              </w:rPr>
              <w:t>WALIM, UL. KARD.S. WYSZYŃSKIEGO</w:t>
            </w:r>
          </w:p>
        </w:tc>
        <w:tc>
          <w:tcPr>
            <w:tcW w:w="2268" w:type="dxa"/>
            <w:vAlign w:val="center"/>
          </w:tcPr>
          <w:p w14:paraId="447AFBC5" w14:textId="77777777" w:rsidR="00E1219C" w:rsidRDefault="00E1219C" w:rsidP="00D31C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</w:t>
            </w:r>
          </w:p>
        </w:tc>
      </w:tr>
      <w:tr w:rsidR="00E1219C" w:rsidRPr="00985E3A" w14:paraId="6E2C665A" w14:textId="77777777" w:rsidTr="00D31CB0">
        <w:tc>
          <w:tcPr>
            <w:tcW w:w="603" w:type="dxa"/>
            <w:vAlign w:val="center"/>
          </w:tcPr>
          <w:p w14:paraId="1ACEE28E" w14:textId="77777777" w:rsidR="00E1219C" w:rsidRPr="00985E3A" w:rsidRDefault="00E1219C" w:rsidP="00D31CB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13</w:t>
            </w:r>
          </w:p>
        </w:tc>
        <w:tc>
          <w:tcPr>
            <w:tcW w:w="5351" w:type="dxa"/>
            <w:vAlign w:val="center"/>
          </w:tcPr>
          <w:p w14:paraId="0DD62DCB" w14:textId="77777777" w:rsidR="00E1219C" w:rsidRPr="006A74BC" w:rsidRDefault="00E1219C" w:rsidP="00D31CB0">
            <w:pPr>
              <w:jc w:val="center"/>
              <w:rPr>
                <w:rFonts w:asciiTheme="minorHAnsi" w:hAnsiTheme="minorHAnsi" w:cstheme="minorHAnsi"/>
              </w:rPr>
            </w:pPr>
            <w:r w:rsidRPr="00985E3A">
              <w:rPr>
                <w:rFonts w:asciiTheme="minorHAnsi" w:hAnsiTheme="minorHAnsi" w:cstheme="minorHAnsi"/>
                <w:color w:val="000000"/>
              </w:rPr>
              <w:t>WALIM</w:t>
            </w:r>
            <w:r>
              <w:rPr>
                <w:rFonts w:asciiTheme="minorHAnsi" w:hAnsiTheme="minorHAnsi" w:cstheme="minorHAnsi"/>
                <w:color w:val="000000"/>
              </w:rPr>
              <w:t xml:space="preserve"> – UL. </w:t>
            </w:r>
            <w:r w:rsidRPr="00985E3A">
              <w:rPr>
                <w:rFonts w:asciiTheme="minorHAnsi" w:hAnsiTheme="minorHAnsi" w:cstheme="minorHAnsi"/>
                <w:color w:val="000000"/>
              </w:rPr>
              <w:t xml:space="preserve">3 MAJA </w:t>
            </w:r>
            <w:r>
              <w:rPr>
                <w:rFonts w:asciiTheme="minorHAnsi" w:hAnsiTheme="minorHAnsi" w:cstheme="minorHAnsi"/>
                <w:color w:val="000000"/>
              </w:rPr>
              <w:t>19</w:t>
            </w:r>
          </w:p>
        </w:tc>
        <w:tc>
          <w:tcPr>
            <w:tcW w:w="2268" w:type="dxa"/>
            <w:vAlign w:val="center"/>
          </w:tcPr>
          <w:p w14:paraId="6CA76DCE" w14:textId="77777777" w:rsidR="00E1219C" w:rsidRDefault="00E1219C" w:rsidP="00D31C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</w:t>
            </w:r>
          </w:p>
        </w:tc>
      </w:tr>
      <w:tr w:rsidR="00E1219C" w:rsidRPr="00985E3A" w14:paraId="427A83DF" w14:textId="77777777" w:rsidTr="00D31CB0">
        <w:tc>
          <w:tcPr>
            <w:tcW w:w="603" w:type="dxa"/>
            <w:vAlign w:val="center"/>
          </w:tcPr>
          <w:p w14:paraId="385F87E7" w14:textId="77777777" w:rsidR="00E1219C" w:rsidRPr="00985E3A" w:rsidRDefault="00E1219C" w:rsidP="00D31CB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14</w:t>
            </w:r>
          </w:p>
        </w:tc>
        <w:tc>
          <w:tcPr>
            <w:tcW w:w="5351" w:type="dxa"/>
            <w:vAlign w:val="center"/>
          </w:tcPr>
          <w:p w14:paraId="43ED7079" w14:textId="77777777" w:rsidR="00E1219C" w:rsidRPr="00985E3A" w:rsidRDefault="00E1219C" w:rsidP="00D31CB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WALIM – SZTOLNIE (UL. 3 MAJA)</w:t>
            </w:r>
          </w:p>
        </w:tc>
        <w:tc>
          <w:tcPr>
            <w:tcW w:w="2268" w:type="dxa"/>
            <w:vAlign w:val="center"/>
          </w:tcPr>
          <w:p w14:paraId="0700BDB5" w14:textId="77777777" w:rsidR="00E1219C" w:rsidRDefault="00E1219C" w:rsidP="00D31C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01-1</w:t>
            </w:r>
          </w:p>
        </w:tc>
      </w:tr>
      <w:tr w:rsidR="00E1219C" w:rsidRPr="00985E3A" w14:paraId="7F48275F" w14:textId="77777777" w:rsidTr="00D31CB0">
        <w:tc>
          <w:tcPr>
            <w:tcW w:w="603" w:type="dxa"/>
            <w:vAlign w:val="center"/>
          </w:tcPr>
          <w:p w14:paraId="7121E7E9" w14:textId="77777777" w:rsidR="00E1219C" w:rsidRPr="00985E3A" w:rsidRDefault="00E1219C" w:rsidP="00D31CB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15</w:t>
            </w:r>
          </w:p>
        </w:tc>
        <w:tc>
          <w:tcPr>
            <w:tcW w:w="5351" w:type="dxa"/>
            <w:vAlign w:val="center"/>
          </w:tcPr>
          <w:p w14:paraId="3CCAD70C" w14:textId="77777777" w:rsidR="00E1219C" w:rsidRDefault="00E1219C" w:rsidP="00D31C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WALIM – RZECZKA 12</w:t>
            </w:r>
          </w:p>
        </w:tc>
        <w:tc>
          <w:tcPr>
            <w:tcW w:w="2268" w:type="dxa"/>
            <w:vAlign w:val="center"/>
          </w:tcPr>
          <w:p w14:paraId="4CA8B582" w14:textId="77777777" w:rsidR="00E1219C" w:rsidRDefault="00E1219C" w:rsidP="00D31C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03</w:t>
            </w:r>
          </w:p>
        </w:tc>
      </w:tr>
      <w:tr w:rsidR="00E1219C" w:rsidRPr="00985E3A" w14:paraId="5717E9B4" w14:textId="77777777" w:rsidTr="00D31CB0">
        <w:tc>
          <w:tcPr>
            <w:tcW w:w="603" w:type="dxa"/>
            <w:vAlign w:val="center"/>
          </w:tcPr>
          <w:p w14:paraId="0E1B5DFA" w14:textId="77777777" w:rsidR="00E1219C" w:rsidRPr="00795953" w:rsidRDefault="00E1219C" w:rsidP="00D31CB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16</w:t>
            </w:r>
          </w:p>
        </w:tc>
        <w:tc>
          <w:tcPr>
            <w:tcW w:w="5351" w:type="dxa"/>
            <w:vAlign w:val="center"/>
          </w:tcPr>
          <w:p w14:paraId="4AF0FA0A" w14:textId="77777777" w:rsidR="00E1219C" w:rsidRPr="00795953" w:rsidRDefault="00E1219C" w:rsidP="00D31CB0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WALIM – </w:t>
            </w:r>
            <w:r w:rsidRPr="00795953">
              <w:rPr>
                <w:rFonts w:asciiTheme="minorHAnsi" w:hAnsiTheme="minorHAnsi" w:cstheme="minorHAnsi"/>
                <w:b/>
              </w:rPr>
              <w:t>RZECZKA</w:t>
            </w:r>
            <w:r>
              <w:rPr>
                <w:rFonts w:asciiTheme="minorHAnsi" w:hAnsiTheme="minorHAnsi" w:cstheme="minorHAnsi"/>
                <w:b/>
              </w:rPr>
              <w:t xml:space="preserve"> 25</w:t>
            </w:r>
            <w:r w:rsidRPr="00795953">
              <w:rPr>
                <w:rFonts w:asciiTheme="minorHAnsi" w:hAnsiTheme="minorHAnsi" w:cstheme="minorHAnsi"/>
                <w:b/>
              </w:rPr>
              <w:t xml:space="preserve"> / PĘTLA</w:t>
            </w:r>
          </w:p>
        </w:tc>
        <w:tc>
          <w:tcPr>
            <w:tcW w:w="2268" w:type="dxa"/>
            <w:vAlign w:val="center"/>
          </w:tcPr>
          <w:p w14:paraId="19B530A5" w14:textId="77777777" w:rsidR="00E1219C" w:rsidRPr="00795953" w:rsidRDefault="00E1219C" w:rsidP="00D31CB0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BRAK</w:t>
            </w:r>
          </w:p>
        </w:tc>
      </w:tr>
    </w:tbl>
    <w:p w14:paraId="5939A870" w14:textId="77777777" w:rsidR="00E1219C" w:rsidRDefault="00E1219C" w:rsidP="00E1219C">
      <w:pPr>
        <w:pStyle w:val="NormalnyWeb"/>
        <w:spacing w:before="0" w:beforeAutospacing="0" w:after="0" w:line="276" w:lineRule="auto"/>
        <w:rPr>
          <w:rFonts w:asciiTheme="minorHAnsi" w:hAnsiTheme="minorHAnsi" w:cstheme="minorHAnsi"/>
          <w:u w:val="single"/>
        </w:rPr>
      </w:pPr>
    </w:p>
    <w:p w14:paraId="4B6D8E55" w14:textId="792183CC" w:rsidR="00E1219C" w:rsidRPr="00E1219C" w:rsidRDefault="00E1219C" w:rsidP="00E1219C">
      <w:pPr>
        <w:pStyle w:val="NormalnyWeb"/>
        <w:spacing w:before="0" w:beforeAutospacing="0" w:after="0" w:line="276" w:lineRule="auto"/>
        <w:rPr>
          <w:rFonts w:asciiTheme="minorHAnsi" w:hAnsiTheme="minorHAnsi" w:cstheme="minorHAnsi"/>
          <w:u w:val="single"/>
        </w:rPr>
      </w:pPr>
      <w:r w:rsidRPr="00E1219C">
        <w:rPr>
          <w:rFonts w:asciiTheme="minorHAnsi" w:hAnsiTheme="minorHAnsi" w:cstheme="minorHAnsi"/>
          <w:u w:val="single"/>
        </w:rPr>
        <w:t xml:space="preserve">Przystanki w kierunku </w:t>
      </w:r>
      <w:r>
        <w:rPr>
          <w:rFonts w:asciiTheme="minorHAnsi" w:hAnsiTheme="minorHAnsi" w:cstheme="minorHAnsi"/>
          <w:u w:val="single"/>
        </w:rPr>
        <w:t>Dziećmorowice (przez Podlesie)</w:t>
      </w:r>
      <w:r w:rsidRPr="00E1219C">
        <w:rPr>
          <w:rFonts w:asciiTheme="minorHAnsi" w:hAnsiTheme="minorHAnsi" w:cstheme="minorHAnsi"/>
          <w:u w:val="single"/>
        </w:rPr>
        <w:t>:</w:t>
      </w:r>
    </w:p>
    <w:tbl>
      <w:tblPr>
        <w:tblW w:w="82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3"/>
        <w:gridCol w:w="5351"/>
        <w:gridCol w:w="2268"/>
      </w:tblGrid>
      <w:tr w:rsidR="00E1219C" w:rsidRPr="00985E3A" w14:paraId="094941BC" w14:textId="77777777" w:rsidTr="00D31CB0">
        <w:tc>
          <w:tcPr>
            <w:tcW w:w="603" w:type="dxa"/>
            <w:vAlign w:val="center"/>
          </w:tcPr>
          <w:p w14:paraId="0F2CC167" w14:textId="77777777" w:rsidR="00E1219C" w:rsidRPr="00985E3A" w:rsidRDefault="00E1219C" w:rsidP="00D31CB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85E3A">
              <w:rPr>
                <w:rFonts w:asciiTheme="minorHAnsi" w:hAnsiTheme="minorHAnsi" w:cstheme="minorHAnsi"/>
                <w:b/>
                <w:color w:val="000000"/>
              </w:rPr>
              <w:t>LP.</w:t>
            </w:r>
          </w:p>
        </w:tc>
        <w:tc>
          <w:tcPr>
            <w:tcW w:w="5351" w:type="dxa"/>
            <w:vAlign w:val="center"/>
          </w:tcPr>
          <w:p w14:paraId="43043434" w14:textId="77777777" w:rsidR="00E1219C" w:rsidRPr="00985E3A" w:rsidRDefault="00E1219C" w:rsidP="00D31CB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85E3A">
              <w:rPr>
                <w:rFonts w:asciiTheme="minorHAnsi" w:hAnsiTheme="minorHAnsi" w:cstheme="minorHAnsi"/>
                <w:b/>
                <w:color w:val="000000"/>
              </w:rPr>
              <w:t>PRZYSTANKI</w:t>
            </w:r>
          </w:p>
        </w:tc>
        <w:tc>
          <w:tcPr>
            <w:tcW w:w="2268" w:type="dxa"/>
            <w:vAlign w:val="center"/>
          </w:tcPr>
          <w:p w14:paraId="13539A0B" w14:textId="77777777" w:rsidR="00E1219C" w:rsidRPr="00985E3A" w:rsidRDefault="00E1219C" w:rsidP="00D31CB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85E3A">
              <w:rPr>
                <w:rFonts w:asciiTheme="minorHAnsi" w:hAnsiTheme="minorHAnsi" w:cstheme="minorHAnsi"/>
                <w:b/>
              </w:rPr>
              <w:t>NR PRZYSTANKU</w:t>
            </w:r>
          </w:p>
        </w:tc>
      </w:tr>
      <w:tr w:rsidR="00E1219C" w:rsidRPr="00985E3A" w14:paraId="587B3D83" w14:textId="77777777" w:rsidTr="00D31CB0">
        <w:tc>
          <w:tcPr>
            <w:tcW w:w="603" w:type="dxa"/>
            <w:vAlign w:val="center"/>
          </w:tcPr>
          <w:p w14:paraId="5A6B8371" w14:textId="77777777" w:rsidR="00E1219C" w:rsidRPr="00985E3A" w:rsidRDefault="00E1219C" w:rsidP="00D31CB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985E3A">
              <w:rPr>
                <w:rFonts w:asciiTheme="minorHAnsi" w:hAnsiTheme="minorHAnsi" w:cstheme="minorHAnsi"/>
                <w:b/>
                <w:color w:val="000000"/>
              </w:rPr>
              <w:t>1</w:t>
            </w:r>
          </w:p>
        </w:tc>
        <w:tc>
          <w:tcPr>
            <w:tcW w:w="5351" w:type="dxa"/>
            <w:vAlign w:val="center"/>
          </w:tcPr>
          <w:p w14:paraId="699E5E17" w14:textId="77777777" w:rsidR="00E1219C" w:rsidRPr="00985E3A" w:rsidRDefault="00E1219C" w:rsidP="00D31CB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 xml:space="preserve">WALIM – </w:t>
            </w:r>
            <w:r w:rsidRPr="00985E3A">
              <w:rPr>
                <w:rFonts w:asciiTheme="minorHAnsi" w:hAnsiTheme="minorHAnsi" w:cstheme="minorHAnsi"/>
                <w:b/>
                <w:color w:val="000000"/>
              </w:rPr>
              <w:t xml:space="preserve">RZECZKA </w:t>
            </w:r>
            <w:r>
              <w:rPr>
                <w:rFonts w:asciiTheme="minorHAnsi" w:hAnsiTheme="minorHAnsi" w:cstheme="minorHAnsi"/>
                <w:b/>
                <w:color w:val="000000"/>
              </w:rPr>
              <w:t xml:space="preserve">25 </w:t>
            </w:r>
            <w:r w:rsidRPr="00985E3A">
              <w:rPr>
                <w:rFonts w:asciiTheme="minorHAnsi" w:hAnsiTheme="minorHAnsi" w:cstheme="minorHAnsi"/>
                <w:b/>
                <w:color w:val="000000"/>
              </w:rPr>
              <w:t>/ PĘTLA</w:t>
            </w:r>
          </w:p>
        </w:tc>
        <w:tc>
          <w:tcPr>
            <w:tcW w:w="2268" w:type="dxa"/>
            <w:vAlign w:val="center"/>
          </w:tcPr>
          <w:p w14:paraId="7B8C829A" w14:textId="77777777" w:rsidR="00E1219C" w:rsidRPr="00985E3A" w:rsidRDefault="00E1219C" w:rsidP="00D31CB0">
            <w:pPr>
              <w:jc w:val="center"/>
              <w:rPr>
                <w:rFonts w:asciiTheme="minorHAnsi" w:hAnsiTheme="minorHAnsi" w:cstheme="minorHAnsi"/>
              </w:rPr>
            </w:pPr>
            <w:r w:rsidRPr="00985E3A">
              <w:rPr>
                <w:rFonts w:asciiTheme="minorHAnsi" w:hAnsiTheme="minorHAnsi" w:cstheme="minorHAnsi"/>
              </w:rPr>
              <w:t>BRAK</w:t>
            </w:r>
          </w:p>
        </w:tc>
      </w:tr>
      <w:tr w:rsidR="00E1219C" w:rsidRPr="00985E3A" w14:paraId="2501F202" w14:textId="77777777" w:rsidTr="00D31CB0">
        <w:tc>
          <w:tcPr>
            <w:tcW w:w="603" w:type="dxa"/>
            <w:vAlign w:val="center"/>
          </w:tcPr>
          <w:p w14:paraId="0AF3B644" w14:textId="77777777" w:rsidR="00E1219C" w:rsidRPr="00985E3A" w:rsidRDefault="00E1219C" w:rsidP="00D31CB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5351" w:type="dxa"/>
            <w:vAlign w:val="center"/>
          </w:tcPr>
          <w:p w14:paraId="42A402DA" w14:textId="77777777" w:rsidR="00E1219C" w:rsidRPr="00985E3A" w:rsidRDefault="00E1219C" w:rsidP="00D31CB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WALIM – RZECZKA 12</w:t>
            </w:r>
          </w:p>
        </w:tc>
        <w:tc>
          <w:tcPr>
            <w:tcW w:w="2268" w:type="dxa"/>
            <w:vAlign w:val="center"/>
          </w:tcPr>
          <w:p w14:paraId="290E4F38" w14:textId="77777777" w:rsidR="00E1219C" w:rsidRPr="00985E3A" w:rsidRDefault="00E1219C" w:rsidP="00D31C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04</w:t>
            </w:r>
          </w:p>
        </w:tc>
      </w:tr>
      <w:tr w:rsidR="00E1219C" w:rsidRPr="00985E3A" w14:paraId="0D3D6035" w14:textId="77777777" w:rsidTr="00D31CB0">
        <w:tc>
          <w:tcPr>
            <w:tcW w:w="603" w:type="dxa"/>
            <w:vAlign w:val="center"/>
          </w:tcPr>
          <w:p w14:paraId="56AE0853" w14:textId="77777777" w:rsidR="00E1219C" w:rsidRPr="00985E3A" w:rsidRDefault="00E1219C" w:rsidP="00D31CB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5351" w:type="dxa"/>
            <w:vAlign w:val="center"/>
          </w:tcPr>
          <w:p w14:paraId="6D822A92" w14:textId="77777777" w:rsidR="00E1219C" w:rsidRPr="00985E3A" w:rsidRDefault="00E1219C" w:rsidP="00D31CB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WALIM – SZTOLNIE (UL. 3 MAJA)</w:t>
            </w:r>
          </w:p>
        </w:tc>
        <w:tc>
          <w:tcPr>
            <w:tcW w:w="2268" w:type="dxa"/>
            <w:vAlign w:val="center"/>
          </w:tcPr>
          <w:p w14:paraId="35A81BC0" w14:textId="77777777" w:rsidR="00E1219C" w:rsidRPr="00985E3A" w:rsidRDefault="00E1219C" w:rsidP="00D31C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02-2</w:t>
            </w:r>
          </w:p>
        </w:tc>
      </w:tr>
      <w:tr w:rsidR="00E1219C" w:rsidRPr="00985E3A" w14:paraId="74B8D220" w14:textId="77777777" w:rsidTr="00D31CB0">
        <w:tc>
          <w:tcPr>
            <w:tcW w:w="603" w:type="dxa"/>
            <w:vAlign w:val="center"/>
          </w:tcPr>
          <w:p w14:paraId="06A0815D" w14:textId="77777777" w:rsidR="00E1219C" w:rsidRPr="00985E3A" w:rsidRDefault="00E1219C" w:rsidP="00D31CB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5351" w:type="dxa"/>
            <w:vAlign w:val="center"/>
          </w:tcPr>
          <w:p w14:paraId="568F716D" w14:textId="77777777" w:rsidR="00E1219C" w:rsidRPr="00985E3A" w:rsidRDefault="00E1219C" w:rsidP="00D31CB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85E3A">
              <w:rPr>
                <w:rFonts w:asciiTheme="minorHAnsi" w:hAnsiTheme="minorHAnsi" w:cstheme="minorHAnsi"/>
                <w:color w:val="000000"/>
              </w:rPr>
              <w:t>WALIM</w:t>
            </w:r>
            <w:r>
              <w:rPr>
                <w:rFonts w:asciiTheme="minorHAnsi" w:hAnsiTheme="minorHAnsi" w:cstheme="minorHAnsi"/>
                <w:color w:val="000000"/>
              </w:rPr>
              <w:t xml:space="preserve"> – UL. </w:t>
            </w:r>
            <w:r w:rsidRPr="00985E3A">
              <w:rPr>
                <w:rFonts w:asciiTheme="minorHAnsi" w:hAnsiTheme="minorHAnsi" w:cstheme="minorHAnsi"/>
                <w:color w:val="000000"/>
              </w:rPr>
              <w:t xml:space="preserve">3 MAJA </w:t>
            </w:r>
            <w:r>
              <w:rPr>
                <w:rFonts w:asciiTheme="minorHAnsi" w:hAnsiTheme="minorHAnsi" w:cstheme="minorHAnsi"/>
                <w:color w:val="000000"/>
              </w:rPr>
              <w:t>19</w:t>
            </w:r>
          </w:p>
        </w:tc>
        <w:tc>
          <w:tcPr>
            <w:tcW w:w="2268" w:type="dxa"/>
            <w:vAlign w:val="center"/>
          </w:tcPr>
          <w:p w14:paraId="57FF359E" w14:textId="77777777" w:rsidR="00E1219C" w:rsidRPr="00985E3A" w:rsidRDefault="00E1219C" w:rsidP="00D31CB0">
            <w:pPr>
              <w:jc w:val="center"/>
              <w:rPr>
                <w:rFonts w:asciiTheme="minorHAnsi" w:hAnsiTheme="minorHAnsi" w:cstheme="minorHAnsi"/>
              </w:rPr>
            </w:pPr>
            <w:r w:rsidRPr="00985E3A">
              <w:rPr>
                <w:rFonts w:asciiTheme="minorHAnsi" w:hAnsiTheme="minorHAnsi" w:cstheme="minorHAnsi"/>
              </w:rPr>
              <w:t>02</w:t>
            </w:r>
          </w:p>
        </w:tc>
      </w:tr>
      <w:tr w:rsidR="00E1219C" w:rsidRPr="00985E3A" w14:paraId="695F13DB" w14:textId="77777777" w:rsidTr="00D31CB0">
        <w:tc>
          <w:tcPr>
            <w:tcW w:w="603" w:type="dxa"/>
            <w:vAlign w:val="center"/>
          </w:tcPr>
          <w:p w14:paraId="71620CC2" w14:textId="77777777" w:rsidR="00E1219C" w:rsidRPr="00985E3A" w:rsidRDefault="00E1219C" w:rsidP="00D31CB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5351" w:type="dxa"/>
            <w:vAlign w:val="center"/>
          </w:tcPr>
          <w:p w14:paraId="5990677C" w14:textId="77777777" w:rsidR="00E1219C" w:rsidRPr="00985E3A" w:rsidRDefault="00E1219C" w:rsidP="00D31CB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WALIM, UL. KARD.S. WYSZYŃSKIEGO</w:t>
            </w:r>
          </w:p>
        </w:tc>
        <w:tc>
          <w:tcPr>
            <w:tcW w:w="2268" w:type="dxa"/>
            <w:vAlign w:val="center"/>
          </w:tcPr>
          <w:p w14:paraId="13DEE760" w14:textId="77777777" w:rsidR="00E1219C" w:rsidRPr="00985E3A" w:rsidRDefault="00E1219C" w:rsidP="00D31C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</w:t>
            </w:r>
          </w:p>
        </w:tc>
      </w:tr>
      <w:tr w:rsidR="00E1219C" w:rsidRPr="00985E3A" w14:paraId="0DDF6B52" w14:textId="77777777" w:rsidTr="00D31CB0">
        <w:tc>
          <w:tcPr>
            <w:tcW w:w="603" w:type="dxa"/>
            <w:vAlign w:val="center"/>
          </w:tcPr>
          <w:p w14:paraId="7F89AB6C" w14:textId="77777777" w:rsidR="00E1219C" w:rsidRPr="00985E3A" w:rsidRDefault="00E1219C" w:rsidP="00D31CB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5351" w:type="dxa"/>
            <w:vAlign w:val="center"/>
          </w:tcPr>
          <w:p w14:paraId="5F823988" w14:textId="77777777" w:rsidR="00E1219C" w:rsidRPr="00985E3A" w:rsidRDefault="00E1219C" w:rsidP="00D31CB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85E3A">
              <w:rPr>
                <w:rFonts w:asciiTheme="minorHAnsi" w:hAnsiTheme="minorHAnsi" w:cstheme="minorHAnsi"/>
                <w:color w:val="000000"/>
              </w:rPr>
              <w:t>WALIM, UL. W. ŁOKIETKA</w:t>
            </w:r>
          </w:p>
        </w:tc>
        <w:tc>
          <w:tcPr>
            <w:tcW w:w="2268" w:type="dxa"/>
            <w:vAlign w:val="center"/>
          </w:tcPr>
          <w:p w14:paraId="21E5F472" w14:textId="77777777" w:rsidR="00E1219C" w:rsidRPr="00985E3A" w:rsidRDefault="00E1219C" w:rsidP="00D31CB0">
            <w:pPr>
              <w:jc w:val="center"/>
              <w:rPr>
                <w:rFonts w:asciiTheme="minorHAnsi" w:hAnsiTheme="minorHAnsi" w:cstheme="minorHAnsi"/>
              </w:rPr>
            </w:pPr>
            <w:r w:rsidRPr="00985E3A">
              <w:rPr>
                <w:rFonts w:asciiTheme="minorHAnsi" w:hAnsiTheme="minorHAnsi" w:cstheme="minorHAnsi"/>
              </w:rPr>
              <w:t>15</w:t>
            </w:r>
          </w:p>
        </w:tc>
      </w:tr>
      <w:tr w:rsidR="00E1219C" w:rsidRPr="00985E3A" w14:paraId="3BDA4617" w14:textId="77777777" w:rsidTr="00D31CB0">
        <w:tc>
          <w:tcPr>
            <w:tcW w:w="603" w:type="dxa"/>
            <w:vAlign w:val="center"/>
          </w:tcPr>
          <w:p w14:paraId="4F24DB37" w14:textId="77777777" w:rsidR="00E1219C" w:rsidRPr="00985E3A" w:rsidRDefault="00E1219C" w:rsidP="00D31CB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7</w:t>
            </w:r>
          </w:p>
        </w:tc>
        <w:tc>
          <w:tcPr>
            <w:tcW w:w="5351" w:type="dxa"/>
            <w:vAlign w:val="center"/>
          </w:tcPr>
          <w:p w14:paraId="53FAB02F" w14:textId="77777777" w:rsidR="00E1219C" w:rsidRPr="00985E3A" w:rsidRDefault="00E1219C" w:rsidP="00D31CB0">
            <w:pPr>
              <w:jc w:val="center"/>
              <w:rPr>
                <w:rFonts w:asciiTheme="minorHAnsi" w:hAnsiTheme="minorHAnsi" w:cstheme="minorHAnsi"/>
              </w:rPr>
            </w:pPr>
            <w:r w:rsidRPr="00985E3A">
              <w:rPr>
                <w:rFonts w:asciiTheme="minorHAnsi" w:hAnsiTheme="minorHAnsi" w:cstheme="minorHAnsi"/>
              </w:rPr>
              <w:t>WALIM / SĘDZIMIERZ</w:t>
            </w:r>
          </w:p>
        </w:tc>
        <w:tc>
          <w:tcPr>
            <w:tcW w:w="2268" w:type="dxa"/>
            <w:vAlign w:val="center"/>
          </w:tcPr>
          <w:p w14:paraId="5345E7CB" w14:textId="77777777" w:rsidR="00E1219C" w:rsidRPr="00985E3A" w:rsidRDefault="00E1219C" w:rsidP="00D31CB0">
            <w:pPr>
              <w:jc w:val="center"/>
              <w:rPr>
                <w:rFonts w:asciiTheme="minorHAnsi" w:hAnsiTheme="minorHAnsi" w:cstheme="minorHAnsi"/>
              </w:rPr>
            </w:pPr>
            <w:r w:rsidRPr="00985E3A">
              <w:rPr>
                <w:rFonts w:asciiTheme="minorHAnsi" w:hAnsiTheme="minorHAnsi" w:cstheme="minorHAnsi"/>
              </w:rPr>
              <w:t>13</w:t>
            </w:r>
          </w:p>
        </w:tc>
      </w:tr>
      <w:tr w:rsidR="00E1219C" w:rsidRPr="00985E3A" w14:paraId="2313C610" w14:textId="77777777" w:rsidTr="00D31CB0">
        <w:tc>
          <w:tcPr>
            <w:tcW w:w="603" w:type="dxa"/>
            <w:vAlign w:val="center"/>
          </w:tcPr>
          <w:p w14:paraId="3FBFB70C" w14:textId="77777777" w:rsidR="00E1219C" w:rsidRPr="00985E3A" w:rsidRDefault="00E1219C" w:rsidP="00D31CB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5351" w:type="dxa"/>
            <w:vAlign w:val="center"/>
          </w:tcPr>
          <w:p w14:paraId="38DE2745" w14:textId="77777777" w:rsidR="00E1219C" w:rsidRPr="00985E3A" w:rsidRDefault="00E1219C" w:rsidP="00D31CB0">
            <w:pPr>
              <w:jc w:val="center"/>
              <w:rPr>
                <w:rFonts w:asciiTheme="minorHAnsi" w:hAnsiTheme="minorHAnsi" w:cstheme="minorHAnsi"/>
              </w:rPr>
            </w:pPr>
            <w:r w:rsidRPr="00985E3A">
              <w:rPr>
                <w:rFonts w:asciiTheme="minorHAnsi" w:hAnsiTheme="minorHAnsi" w:cstheme="minorHAnsi"/>
              </w:rPr>
              <w:t>WALIM / PRZEDMIEŚCIE</w:t>
            </w:r>
          </w:p>
        </w:tc>
        <w:tc>
          <w:tcPr>
            <w:tcW w:w="2268" w:type="dxa"/>
            <w:vAlign w:val="center"/>
          </w:tcPr>
          <w:p w14:paraId="3D9548B9" w14:textId="77777777" w:rsidR="00E1219C" w:rsidRPr="00985E3A" w:rsidRDefault="00E1219C" w:rsidP="00D31CB0">
            <w:pPr>
              <w:jc w:val="center"/>
              <w:rPr>
                <w:rFonts w:asciiTheme="minorHAnsi" w:hAnsiTheme="minorHAnsi" w:cstheme="minorHAnsi"/>
              </w:rPr>
            </w:pPr>
            <w:r w:rsidRPr="00985E3A">
              <w:rPr>
                <w:rFonts w:asciiTheme="minorHAnsi" w:hAnsiTheme="minorHAnsi" w:cstheme="minorHAnsi"/>
              </w:rPr>
              <w:t>11</w:t>
            </w:r>
          </w:p>
        </w:tc>
      </w:tr>
      <w:tr w:rsidR="00E1219C" w:rsidRPr="00985E3A" w14:paraId="098D82BE" w14:textId="77777777" w:rsidTr="00D31CB0">
        <w:tc>
          <w:tcPr>
            <w:tcW w:w="603" w:type="dxa"/>
            <w:vAlign w:val="center"/>
          </w:tcPr>
          <w:p w14:paraId="48A21A05" w14:textId="77777777" w:rsidR="00E1219C" w:rsidRPr="00985E3A" w:rsidRDefault="00E1219C" w:rsidP="00D31CB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9</w:t>
            </w:r>
          </w:p>
        </w:tc>
        <w:tc>
          <w:tcPr>
            <w:tcW w:w="5351" w:type="dxa"/>
            <w:vAlign w:val="center"/>
          </w:tcPr>
          <w:p w14:paraId="0DCD133A" w14:textId="77777777" w:rsidR="00E1219C" w:rsidRPr="00985E3A" w:rsidRDefault="00E1219C" w:rsidP="00D31C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WALIM / JUGOWICE-GŁÓWNA/GAZOWA</w:t>
            </w:r>
          </w:p>
        </w:tc>
        <w:tc>
          <w:tcPr>
            <w:tcW w:w="2268" w:type="dxa"/>
            <w:vAlign w:val="center"/>
          </w:tcPr>
          <w:p w14:paraId="0F6750A5" w14:textId="77777777" w:rsidR="00E1219C" w:rsidRPr="00985E3A" w:rsidRDefault="00E1219C" w:rsidP="00D31C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07</w:t>
            </w:r>
          </w:p>
        </w:tc>
      </w:tr>
      <w:tr w:rsidR="00E1219C" w:rsidRPr="00985E3A" w14:paraId="1BC97B41" w14:textId="77777777" w:rsidTr="00D31CB0">
        <w:tc>
          <w:tcPr>
            <w:tcW w:w="603" w:type="dxa"/>
            <w:vAlign w:val="center"/>
          </w:tcPr>
          <w:p w14:paraId="14DD5A5D" w14:textId="77777777" w:rsidR="00E1219C" w:rsidRPr="00985E3A" w:rsidRDefault="00E1219C" w:rsidP="00D31CB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10</w:t>
            </w:r>
          </w:p>
        </w:tc>
        <w:tc>
          <w:tcPr>
            <w:tcW w:w="5351" w:type="dxa"/>
            <w:vAlign w:val="center"/>
          </w:tcPr>
          <w:p w14:paraId="0AE06320" w14:textId="77777777" w:rsidR="00E1219C" w:rsidRDefault="00E1219C" w:rsidP="00D31C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WALIM / OLSZYNIEC-ŚWIDNICKA</w:t>
            </w:r>
          </w:p>
        </w:tc>
        <w:tc>
          <w:tcPr>
            <w:tcW w:w="2268" w:type="dxa"/>
            <w:vAlign w:val="center"/>
          </w:tcPr>
          <w:p w14:paraId="5D478516" w14:textId="77777777" w:rsidR="00E1219C" w:rsidRDefault="00E1219C" w:rsidP="00D31C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05</w:t>
            </w:r>
          </w:p>
        </w:tc>
      </w:tr>
      <w:tr w:rsidR="00E1219C" w:rsidRPr="00985E3A" w14:paraId="22CFA85D" w14:textId="77777777" w:rsidTr="00D31CB0">
        <w:tc>
          <w:tcPr>
            <w:tcW w:w="603" w:type="dxa"/>
            <w:vAlign w:val="center"/>
          </w:tcPr>
          <w:p w14:paraId="1B8A336C" w14:textId="77777777" w:rsidR="00E1219C" w:rsidRPr="00985E3A" w:rsidRDefault="00E1219C" w:rsidP="00D31CB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11</w:t>
            </w:r>
          </w:p>
        </w:tc>
        <w:tc>
          <w:tcPr>
            <w:tcW w:w="5351" w:type="dxa"/>
            <w:vAlign w:val="center"/>
          </w:tcPr>
          <w:p w14:paraId="1FE382AA" w14:textId="77777777" w:rsidR="00E1219C" w:rsidRDefault="00E1219C" w:rsidP="00D31C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PODLESIE SKRZYŻOWANIE </w:t>
            </w:r>
          </w:p>
        </w:tc>
        <w:tc>
          <w:tcPr>
            <w:tcW w:w="2268" w:type="dxa"/>
            <w:vAlign w:val="center"/>
          </w:tcPr>
          <w:p w14:paraId="761871B8" w14:textId="77777777" w:rsidR="00E1219C" w:rsidRDefault="00E1219C" w:rsidP="00D31C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02</w:t>
            </w:r>
          </w:p>
        </w:tc>
      </w:tr>
      <w:tr w:rsidR="00E1219C" w:rsidRPr="00985E3A" w14:paraId="2310CEDC" w14:textId="77777777" w:rsidTr="00D31CB0">
        <w:tc>
          <w:tcPr>
            <w:tcW w:w="603" w:type="dxa"/>
            <w:vAlign w:val="center"/>
          </w:tcPr>
          <w:p w14:paraId="137ACFD4" w14:textId="77777777" w:rsidR="00E1219C" w:rsidRPr="004574B3" w:rsidRDefault="00E1219C" w:rsidP="00D31CB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12</w:t>
            </w:r>
          </w:p>
        </w:tc>
        <w:tc>
          <w:tcPr>
            <w:tcW w:w="5351" w:type="dxa"/>
            <w:vAlign w:val="center"/>
          </w:tcPr>
          <w:p w14:paraId="6983BBE6" w14:textId="77777777" w:rsidR="00E1219C" w:rsidRPr="004574B3" w:rsidRDefault="00E1219C" w:rsidP="00D31CB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574B3">
              <w:rPr>
                <w:rFonts w:asciiTheme="minorHAnsi" w:hAnsiTheme="minorHAnsi" w:cstheme="minorHAnsi"/>
                <w:b/>
              </w:rPr>
              <w:t>RUSINOWA – BYSTRZYCKA                                       (PĘTLA AUTOBUSOWA)</w:t>
            </w:r>
          </w:p>
        </w:tc>
        <w:tc>
          <w:tcPr>
            <w:tcW w:w="2268" w:type="dxa"/>
            <w:vAlign w:val="center"/>
          </w:tcPr>
          <w:p w14:paraId="7DCC561F" w14:textId="77777777" w:rsidR="00E1219C" w:rsidRPr="004574B3" w:rsidRDefault="00E1219C" w:rsidP="00D31CB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574B3">
              <w:rPr>
                <w:rFonts w:asciiTheme="minorHAnsi" w:hAnsiTheme="minorHAnsi" w:cstheme="minorHAnsi"/>
                <w:b/>
              </w:rPr>
              <w:t>-</w:t>
            </w:r>
          </w:p>
        </w:tc>
      </w:tr>
      <w:tr w:rsidR="00E1219C" w:rsidRPr="00985E3A" w14:paraId="403B8960" w14:textId="77777777" w:rsidTr="00D31CB0">
        <w:tc>
          <w:tcPr>
            <w:tcW w:w="603" w:type="dxa"/>
            <w:vAlign w:val="center"/>
          </w:tcPr>
          <w:p w14:paraId="56DCA177" w14:textId="77777777" w:rsidR="00E1219C" w:rsidRPr="00985E3A" w:rsidRDefault="00E1219C" w:rsidP="00D31CB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13</w:t>
            </w:r>
          </w:p>
        </w:tc>
        <w:tc>
          <w:tcPr>
            <w:tcW w:w="5351" w:type="dxa"/>
            <w:vAlign w:val="center"/>
          </w:tcPr>
          <w:p w14:paraId="692B405F" w14:textId="77777777" w:rsidR="00E1219C" w:rsidRDefault="00E1219C" w:rsidP="00D31C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DZIEĆMOROWICE / BYSTRZYCKA 54</w:t>
            </w:r>
          </w:p>
        </w:tc>
        <w:tc>
          <w:tcPr>
            <w:tcW w:w="2268" w:type="dxa"/>
            <w:vAlign w:val="center"/>
          </w:tcPr>
          <w:p w14:paraId="3B517D2A" w14:textId="77777777" w:rsidR="00E1219C" w:rsidRPr="00985E3A" w:rsidRDefault="00E1219C" w:rsidP="00D31C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02</w:t>
            </w:r>
          </w:p>
        </w:tc>
      </w:tr>
      <w:tr w:rsidR="00E1219C" w:rsidRPr="00985E3A" w14:paraId="0D2A5FDD" w14:textId="77777777" w:rsidTr="00D31CB0">
        <w:tc>
          <w:tcPr>
            <w:tcW w:w="603" w:type="dxa"/>
            <w:vAlign w:val="center"/>
          </w:tcPr>
          <w:p w14:paraId="47120EE7" w14:textId="77777777" w:rsidR="00E1219C" w:rsidRPr="00985E3A" w:rsidRDefault="00E1219C" w:rsidP="00D31CB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14</w:t>
            </w:r>
          </w:p>
        </w:tc>
        <w:tc>
          <w:tcPr>
            <w:tcW w:w="5351" w:type="dxa"/>
            <w:vAlign w:val="center"/>
          </w:tcPr>
          <w:p w14:paraId="1AD28465" w14:textId="65E414F9" w:rsidR="00E1219C" w:rsidRDefault="00E1219C" w:rsidP="00D31C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DZIEĆMOROWICE / SIENKIEWICZA 1</w:t>
            </w:r>
            <w:r w:rsidR="003115AD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268" w:type="dxa"/>
            <w:vAlign w:val="center"/>
          </w:tcPr>
          <w:p w14:paraId="192DCD51" w14:textId="77777777" w:rsidR="00E1219C" w:rsidRPr="00985E3A" w:rsidRDefault="00E1219C" w:rsidP="00D31C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04</w:t>
            </w:r>
          </w:p>
        </w:tc>
      </w:tr>
      <w:tr w:rsidR="00E1219C" w:rsidRPr="00985E3A" w14:paraId="0238ACE3" w14:textId="77777777" w:rsidTr="00D31CB0">
        <w:tc>
          <w:tcPr>
            <w:tcW w:w="603" w:type="dxa"/>
            <w:vAlign w:val="center"/>
          </w:tcPr>
          <w:p w14:paraId="2DAC670B" w14:textId="77777777" w:rsidR="00E1219C" w:rsidRPr="00985E3A" w:rsidRDefault="00E1219C" w:rsidP="00D31CB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15</w:t>
            </w:r>
          </w:p>
        </w:tc>
        <w:tc>
          <w:tcPr>
            <w:tcW w:w="5351" w:type="dxa"/>
            <w:vAlign w:val="center"/>
          </w:tcPr>
          <w:p w14:paraId="49F9EEF5" w14:textId="63025D1E" w:rsidR="00E1219C" w:rsidRDefault="00E1219C" w:rsidP="00D31C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DZIEĆMOROWICE / SIENKIEWICZA 5</w:t>
            </w:r>
            <w:r w:rsidR="003115AD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268" w:type="dxa"/>
            <w:vAlign w:val="center"/>
          </w:tcPr>
          <w:p w14:paraId="1450FE4E" w14:textId="77777777" w:rsidR="00E1219C" w:rsidRPr="00985E3A" w:rsidRDefault="00E1219C" w:rsidP="00D31C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05</w:t>
            </w:r>
          </w:p>
        </w:tc>
      </w:tr>
      <w:tr w:rsidR="00E1219C" w:rsidRPr="00985E3A" w14:paraId="721E97EF" w14:textId="77777777" w:rsidTr="00D31CB0">
        <w:tc>
          <w:tcPr>
            <w:tcW w:w="603" w:type="dxa"/>
            <w:vAlign w:val="center"/>
          </w:tcPr>
          <w:p w14:paraId="534D3CEE" w14:textId="77777777" w:rsidR="00E1219C" w:rsidRPr="004574B3" w:rsidRDefault="00E1219C" w:rsidP="00D31CB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16</w:t>
            </w:r>
          </w:p>
        </w:tc>
        <w:tc>
          <w:tcPr>
            <w:tcW w:w="5351" w:type="dxa"/>
            <w:vAlign w:val="center"/>
          </w:tcPr>
          <w:p w14:paraId="552766B4" w14:textId="77777777" w:rsidR="00E1219C" w:rsidRPr="004574B3" w:rsidRDefault="00E1219C" w:rsidP="00D31CB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574B3">
              <w:rPr>
                <w:rFonts w:asciiTheme="minorHAnsi" w:hAnsiTheme="minorHAnsi" w:cstheme="minorHAnsi"/>
                <w:b/>
              </w:rPr>
              <w:t>DZIEĆMOROWICE / SIENKIEWICZA 75</w:t>
            </w:r>
          </w:p>
        </w:tc>
        <w:tc>
          <w:tcPr>
            <w:tcW w:w="2268" w:type="dxa"/>
            <w:vAlign w:val="center"/>
          </w:tcPr>
          <w:p w14:paraId="639BFBFA" w14:textId="77777777" w:rsidR="00E1219C" w:rsidRPr="004574B3" w:rsidRDefault="00E1219C" w:rsidP="00D31CB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574B3">
              <w:rPr>
                <w:rFonts w:asciiTheme="minorHAnsi" w:hAnsiTheme="minorHAnsi" w:cstheme="minorHAnsi"/>
                <w:b/>
              </w:rPr>
              <w:t xml:space="preserve">BRAK </w:t>
            </w:r>
          </w:p>
        </w:tc>
      </w:tr>
    </w:tbl>
    <w:p w14:paraId="46A49E3E" w14:textId="77777777" w:rsidR="00E1219C" w:rsidRDefault="00E1219C" w:rsidP="00242716">
      <w:pPr>
        <w:pStyle w:val="NormalnyWeb"/>
        <w:spacing w:after="0" w:line="276" w:lineRule="auto"/>
        <w:rPr>
          <w:rFonts w:asciiTheme="minorHAnsi" w:hAnsiTheme="minorHAnsi" w:cstheme="minorHAnsi"/>
          <w:b/>
          <w:bCs/>
          <w:u w:val="single"/>
        </w:rPr>
      </w:pPr>
    </w:p>
    <w:p w14:paraId="5352C6BA" w14:textId="77777777" w:rsidR="00E1219C" w:rsidRDefault="00E1219C" w:rsidP="00E1219C">
      <w:pPr>
        <w:pStyle w:val="NormalnyWeb"/>
        <w:spacing w:before="0" w:beforeAutospacing="0" w:after="0" w:line="276" w:lineRule="auto"/>
        <w:rPr>
          <w:rFonts w:asciiTheme="minorHAnsi" w:hAnsiTheme="minorHAnsi" w:cstheme="minorHAnsi"/>
          <w:u w:val="single"/>
        </w:rPr>
      </w:pPr>
    </w:p>
    <w:p w14:paraId="452A8898" w14:textId="77777777" w:rsidR="00E1219C" w:rsidRDefault="00E1219C" w:rsidP="00E1219C">
      <w:pPr>
        <w:pStyle w:val="NormalnyWeb"/>
        <w:spacing w:before="0" w:beforeAutospacing="0" w:after="0" w:line="276" w:lineRule="auto"/>
        <w:rPr>
          <w:rFonts w:asciiTheme="minorHAnsi" w:hAnsiTheme="minorHAnsi" w:cstheme="minorHAnsi"/>
          <w:u w:val="single"/>
        </w:rPr>
      </w:pPr>
    </w:p>
    <w:p w14:paraId="10D80993" w14:textId="265B5110" w:rsidR="003115AD" w:rsidRPr="003115AD" w:rsidRDefault="003115AD" w:rsidP="003115AD">
      <w:pPr>
        <w:pStyle w:val="NormalnyWeb"/>
        <w:spacing w:before="0" w:beforeAutospacing="0" w:after="0" w:line="276" w:lineRule="auto"/>
        <w:rPr>
          <w:rFonts w:asciiTheme="minorHAnsi" w:hAnsiTheme="minorHAnsi" w:cstheme="minorHAnsi"/>
          <w:bCs/>
          <w:u w:val="single"/>
        </w:rPr>
      </w:pPr>
      <w:r w:rsidRPr="003115AD">
        <w:rPr>
          <w:rFonts w:asciiTheme="minorHAnsi" w:hAnsiTheme="minorHAnsi" w:cstheme="minorHAnsi"/>
          <w:bCs/>
          <w:u w:val="single"/>
        </w:rPr>
        <w:lastRenderedPageBreak/>
        <w:t>Przystanki w kierunku Rzeczki (przez Jedlinę-Zdrój)</w:t>
      </w:r>
    </w:p>
    <w:tbl>
      <w:tblPr>
        <w:tblW w:w="82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3"/>
        <w:gridCol w:w="5351"/>
        <w:gridCol w:w="2268"/>
      </w:tblGrid>
      <w:tr w:rsidR="003115AD" w:rsidRPr="00985E3A" w14:paraId="1CB58709" w14:textId="77777777" w:rsidTr="003864C8">
        <w:tc>
          <w:tcPr>
            <w:tcW w:w="603" w:type="dxa"/>
            <w:vAlign w:val="center"/>
          </w:tcPr>
          <w:p w14:paraId="4AF3FB75" w14:textId="77777777" w:rsidR="003115AD" w:rsidRPr="00985E3A" w:rsidRDefault="003115AD" w:rsidP="003864C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85E3A">
              <w:rPr>
                <w:rFonts w:asciiTheme="minorHAnsi" w:hAnsiTheme="minorHAnsi" w:cstheme="minorHAnsi"/>
                <w:b/>
                <w:color w:val="000000"/>
              </w:rPr>
              <w:t>LP.</w:t>
            </w:r>
          </w:p>
        </w:tc>
        <w:tc>
          <w:tcPr>
            <w:tcW w:w="5351" w:type="dxa"/>
            <w:vAlign w:val="center"/>
          </w:tcPr>
          <w:p w14:paraId="0D02940B" w14:textId="77777777" w:rsidR="003115AD" w:rsidRPr="00985E3A" w:rsidRDefault="003115AD" w:rsidP="003864C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85E3A">
              <w:rPr>
                <w:rFonts w:asciiTheme="minorHAnsi" w:hAnsiTheme="minorHAnsi" w:cstheme="minorHAnsi"/>
                <w:b/>
                <w:color w:val="000000"/>
              </w:rPr>
              <w:t>PRZYSTANKI</w:t>
            </w:r>
          </w:p>
        </w:tc>
        <w:tc>
          <w:tcPr>
            <w:tcW w:w="2268" w:type="dxa"/>
            <w:vAlign w:val="center"/>
          </w:tcPr>
          <w:p w14:paraId="36F629FC" w14:textId="77777777" w:rsidR="003115AD" w:rsidRPr="00985E3A" w:rsidRDefault="003115AD" w:rsidP="003864C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85E3A">
              <w:rPr>
                <w:rFonts w:asciiTheme="minorHAnsi" w:hAnsiTheme="minorHAnsi" w:cstheme="minorHAnsi"/>
                <w:b/>
              </w:rPr>
              <w:t>NR PRZYSTANKU</w:t>
            </w:r>
          </w:p>
        </w:tc>
      </w:tr>
      <w:tr w:rsidR="003115AD" w:rsidRPr="00985E3A" w14:paraId="78D09F44" w14:textId="77777777" w:rsidTr="003864C8">
        <w:tc>
          <w:tcPr>
            <w:tcW w:w="603" w:type="dxa"/>
            <w:vAlign w:val="center"/>
          </w:tcPr>
          <w:p w14:paraId="7B0A199D" w14:textId="77777777" w:rsidR="003115AD" w:rsidRPr="004574B3" w:rsidRDefault="003115AD" w:rsidP="003864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1</w:t>
            </w:r>
          </w:p>
        </w:tc>
        <w:tc>
          <w:tcPr>
            <w:tcW w:w="5351" w:type="dxa"/>
            <w:vAlign w:val="center"/>
          </w:tcPr>
          <w:p w14:paraId="4D85A8D3" w14:textId="77777777" w:rsidR="003115AD" w:rsidRPr="004574B3" w:rsidRDefault="003115AD" w:rsidP="003864C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574B3">
              <w:rPr>
                <w:rFonts w:asciiTheme="minorHAnsi" w:hAnsiTheme="minorHAnsi" w:cstheme="minorHAnsi"/>
                <w:b/>
              </w:rPr>
              <w:t>DZIEĆMOROWICE / SIENKIEWICZA 75</w:t>
            </w:r>
          </w:p>
        </w:tc>
        <w:tc>
          <w:tcPr>
            <w:tcW w:w="2268" w:type="dxa"/>
            <w:vAlign w:val="center"/>
          </w:tcPr>
          <w:p w14:paraId="1BAA8C2F" w14:textId="77777777" w:rsidR="003115AD" w:rsidRPr="004574B3" w:rsidRDefault="003115AD" w:rsidP="003864C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574B3">
              <w:rPr>
                <w:rFonts w:asciiTheme="minorHAnsi" w:hAnsiTheme="minorHAnsi" w:cstheme="minorHAnsi"/>
                <w:b/>
              </w:rPr>
              <w:t xml:space="preserve">BRAK </w:t>
            </w:r>
          </w:p>
        </w:tc>
      </w:tr>
      <w:tr w:rsidR="003115AD" w:rsidRPr="00985E3A" w14:paraId="10CF80D3" w14:textId="77777777" w:rsidTr="003864C8">
        <w:tc>
          <w:tcPr>
            <w:tcW w:w="603" w:type="dxa"/>
            <w:vAlign w:val="center"/>
          </w:tcPr>
          <w:p w14:paraId="767AFCBE" w14:textId="77777777" w:rsidR="003115AD" w:rsidRPr="00985E3A" w:rsidRDefault="003115AD" w:rsidP="003864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5351" w:type="dxa"/>
            <w:vAlign w:val="center"/>
          </w:tcPr>
          <w:p w14:paraId="673F0DC4" w14:textId="77777777" w:rsidR="003115AD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DZIEĆMOROWICE / SIENKIEWICZA 61</w:t>
            </w:r>
          </w:p>
        </w:tc>
        <w:tc>
          <w:tcPr>
            <w:tcW w:w="2268" w:type="dxa"/>
            <w:vAlign w:val="center"/>
          </w:tcPr>
          <w:p w14:paraId="79000512" w14:textId="77777777" w:rsidR="003115AD" w:rsidRPr="00985E3A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06</w:t>
            </w:r>
          </w:p>
        </w:tc>
      </w:tr>
      <w:tr w:rsidR="003115AD" w:rsidRPr="00985E3A" w14:paraId="7BFF7F7F" w14:textId="77777777" w:rsidTr="003864C8">
        <w:tc>
          <w:tcPr>
            <w:tcW w:w="603" w:type="dxa"/>
            <w:vAlign w:val="center"/>
          </w:tcPr>
          <w:p w14:paraId="038DC6BE" w14:textId="77777777" w:rsidR="003115AD" w:rsidRPr="00985E3A" w:rsidRDefault="003115AD" w:rsidP="003864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5351" w:type="dxa"/>
            <w:vAlign w:val="center"/>
          </w:tcPr>
          <w:p w14:paraId="710E2151" w14:textId="77777777" w:rsidR="003115AD" w:rsidRPr="00985E3A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DZIEĆMOROWICE / SIENKIEWICZA 19</w:t>
            </w:r>
          </w:p>
        </w:tc>
        <w:tc>
          <w:tcPr>
            <w:tcW w:w="2268" w:type="dxa"/>
            <w:vAlign w:val="center"/>
          </w:tcPr>
          <w:p w14:paraId="46210667" w14:textId="77777777" w:rsidR="003115AD" w:rsidRPr="00985E3A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03</w:t>
            </w:r>
          </w:p>
        </w:tc>
      </w:tr>
      <w:tr w:rsidR="003115AD" w:rsidRPr="00985E3A" w14:paraId="373CC452" w14:textId="77777777" w:rsidTr="003864C8">
        <w:tc>
          <w:tcPr>
            <w:tcW w:w="603" w:type="dxa"/>
            <w:vAlign w:val="center"/>
          </w:tcPr>
          <w:p w14:paraId="13CB226D" w14:textId="77777777" w:rsidR="003115AD" w:rsidRPr="00985E3A" w:rsidRDefault="003115AD" w:rsidP="003864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5351" w:type="dxa"/>
            <w:vAlign w:val="center"/>
          </w:tcPr>
          <w:p w14:paraId="72F469AA" w14:textId="77777777" w:rsidR="003115AD" w:rsidRPr="00985E3A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DZIEĆMOROWICE / BYSTRZYCKA 47</w:t>
            </w:r>
          </w:p>
        </w:tc>
        <w:tc>
          <w:tcPr>
            <w:tcW w:w="2268" w:type="dxa"/>
            <w:vAlign w:val="center"/>
          </w:tcPr>
          <w:p w14:paraId="25869632" w14:textId="77777777" w:rsidR="003115AD" w:rsidRPr="00985E3A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</w:t>
            </w:r>
          </w:p>
        </w:tc>
      </w:tr>
      <w:tr w:rsidR="003115AD" w:rsidRPr="00985E3A" w14:paraId="6F72E16E" w14:textId="77777777" w:rsidTr="003864C8">
        <w:tc>
          <w:tcPr>
            <w:tcW w:w="603" w:type="dxa"/>
            <w:vAlign w:val="center"/>
          </w:tcPr>
          <w:p w14:paraId="3144548F" w14:textId="77777777" w:rsidR="003115AD" w:rsidRPr="004574B3" w:rsidRDefault="003115AD" w:rsidP="003864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5</w:t>
            </w:r>
          </w:p>
        </w:tc>
        <w:tc>
          <w:tcPr>
            <w:tcW w:w="5351" w:type="dxa"/>
            <w:vAlign w:val="center"/>
          </w:tcPr>
          <w:p w14:paraId="256CB277" w14:textId="77777777" w:rsidR="003115AD" w:rsidRPr="004574B3" w:rsidRDefault="003115AD" w:rsidP="003864C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574B3">
              <w:rPr>
                <w:rFonts w:asciiTheme="minorHAnsi" w:hAnsiTheme="minorHAnsi" w:cstheme="minorHAnsi"/>
                <w:b/>
              </w:rPr>
              <w:t>RUSINOWA – BYSTRZYCKA                                       (PĘTLA AUTOBUSOWA)</w:t>
            </w:r>
          </w:p>
        </w:tc>
        <w:tc>
          <w:tcPr>
            <w:tcW w:w="2268" w:type="dxa"/>
            <w:vAlign w:val="center"/>
          </w:tcPr>
          <w:p w14:paraId="560741C4" w14:textId="77777777" w:rsidR="003115AD" w:rsidRPr="004574B3" w:rsidRDefault="003115AD" w:rsidP="003864C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574B3">
              <w:rPr>
                <w:rFonts w:asciiTheme="minorHAnsi" w:hAnsiTheme="minorHAnsi" w:cstheme="minorHAnsi"/>
                <w:b/>
              </w:rPr>
              <w:t>-</w:t>
            </w:r>
          </w:p>
        </w:tc>
      </w:tr>
      <w:tr w:rsidR="003115AD" w:rsidRPr="00985E3A" w14:paraId="6C202E8C" w14:textId="77777777" w:rsidTr="003864C8">
        <w:tc>
          <w:tcPr>
            <w:tcW w:w="603" w:type="dxa"/>
            <w:vAlign w:val="center"/>
          </w:tcPr>
          <w:p w14:paraId="253F2203" w14:textId="77777777" w:rsidR="003115AD" w:rsidRPr="00985E3A" w:rsidRDefault="003115AD" w:rsidP="003864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5351" w:type="dxa"/>
            <w:vAlign w:val="center"/>
          </w:tcPr>
          <w:p w14:paraId="02089A0C" w14:textId="77777777" w:rsidR="003115AD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KAMIEŃŚK / WŁOŚCIAŃSKA</w:t>
            </w:r>
          </w:p>
        </w:tc>
        <w:tc>
          <w:tcPr>
            <w:tcW w:w="2268" w:type="dxa"/>
            <w:vAlign w:val="center"/>
          </w:tcPr>
          <w:p w14:paraId="1F0A6061" w14:textId="77777777" w:rsidR="003115AD" w:rsidRPr="00985E3A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BRAK</w:t>
            </w:r>
          </w:p>
        </w:tc>
      </w:tr>
      <w:tr w:rsidR="003115AD" w:rsidRPr="00985E3A" w14:paraId="78CC3335" w14:textId="77777777" w:rsidTr="003864C8">
        <w:tc>
          <w:tcPr>
            <w:tcW w:w="603" w:type="dxa"/>
            <w:vAlign w:val="center"/>
          </w:tcPr>
          <w:p w14:paraId="29A6A261" w14:textId="77777777" w:rsidR="003115AD" w:rsidRPr="00985E3A" w:rsidRDefault="003115AD" w:rsidP="003864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7</w:t>
            </w:r>
          </w:p>
        </w:tc>
        <w:tc>
          <w:tcPr>
            <w:tcW w:w="5351" w:type="dxa"/>
            <w:vAlign w:val="center"/>
          </w:tcPr>
          <w:p w14:paraId="78B01DE7" w14:textId="77777777" w:rsidR="003115AD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KAMIEŃSK / GÓRNICZA</w:t>
            </w:r>
          </w:p>
        </w:tc>
        <w:tc>
          <w:tcPr>
            <w:tcW w:w="2268" w:type="dxa"/>
            <w:vAlign w:val="center"/>
          </w:tcPr>
          <w:p w14:paraId="17782FBD" w14:textId="77777777" w:rsidR="003115AD" w:rsidRPr="00985E3A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BRAK</w:t>
            </w:r>
          </w:p>
        </w:tc>
      </w:tr>
      <w:tr w:rsidR="003115AD" w:rsidRPr="00985E3A" w14:paraId="3A238177" w14:textId="77777777" w:rsidTr="003864C8">
        <w:tc>
          <w:tcPr>
            <w:tcW w:w="603" w:type="dxa"/>
            <w:vAlign w:val="center"/>
          </w:tcPr>
          <w:p w14:paraId="4CD57861" w14:textId="77777777" w:rsidR="003115AD" w:rsidRPr="00985E3A" w:rsidRDefault="003115AD" w:rsidP="003864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5351" w:type="dxa"/>
            <w:vAlign w:val="center"/>
          </w:tcPr>
          <w:p w14:paraId="34781275" w14:textId="77777777" w:rsidR="003115AD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JEDLINA-ZDRÓJ / GLINICA </w:t>
            </w:r>
          </w:p>
        </w:tc>
        <w:tc>
          <w:tcPr>
            <w:tcW w:w="2268" w:type="dxa"/>
            <w:vAlign w:val="center"/>
          </w:tcPr>
          <w:p w14:paraId="7D68D796" w14:textId="77777777" w:rsidR="003115AD" w:rsidRPr="00985E3A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BRAK</w:t>
            </w:r>
          </w:p>
        </w:tc>
      </w:tr>
      <w:tr w:rsidR="003115AD" w:rsidRPr="00985E3A" w14:paraId="2D854D98" w14:textId="77777777" w:rsidTr="003864C8">
        <w:tc>
          <w:tcPr>
            <w:tcW w:w="603" w:type="dxa"/>
            <w:vAlign w:val="center"/>
          </w:tcPr>
          <w:p w14:paraId="7F2A8253" w14:textId="77777777" w:rsidR="003115AD" w:rsidRPr="00985E3A" w:rsidRDefault="003115AD" w:rsidP="003864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9</w:t>
            </w:r>
          </w:p>
        </w:tc>
        <w:tc>
          <w:tcPr>
            <w:tcW w:w="5351" w:type="dxa"/>
            <w:vAlign w:val="center"/>
          </w:tcPr>
          <w:p w14:paraId="1CD6B107" w14:textId="77777777" w:rsidR="003115AD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JEDLINA-ZDRÓJ / MONIUSZKI</w:t>
            </w:r>
          </w:p>
        </w:tc>
        <w:tc>
          <w:tcPr>
            <w:tcW w:w="2268" w:type="dxa"/>
            <w:vAlign w:val="center"/>
          </w:tcPr>
          <w:p w14:paraId="73520B38" w14:textId="77777777" w:rsidR="003115AD" w:rsidRPr="00985E3A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BRAK</w:t>
            </w:r>
          </w:p>
        </w:tc>
      </w:tr>
      <w:tr w:rsidR="003115AD" w:rsidRPr="00985E3A" w14:paraId="3D4FC907" w14:textId="77777777" w:rsidTr="003864C8">
        <w:tc>
          <w:tcPr>
            <w:tcW w:w="603" w:type="dxa"/>
            <w:vAlign w:val="center"/>
          </w:tcPr>
          <w:p w14:paraId="6DFE8992" w14:textId="77777777" w:rsidR="003115AD" w:rsidRPr="00985E3A" w:rsidRDefault="003115AD" w:rsidP="003864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10</w:t>
            </w:r>
          </w:p>
        </w:tc>
        <w:tc>
          <w:tcPr>
            <w:tcW w:w="5351" w:type="dxa"/>
            <w:vAlign w:val="center"/>
          </w:tcPr>
          <w:p w14:paraId="58F09F92" w14:textId="77777777" w:rsidR="003115AD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JEDLINA-ZDRÓJ / PL. ZWYCIĘSTWA</w:t>
            </w:r>
          </w:p>
        </w:tc>
        <w:tc>
          <w:tcPr>
            <w:tcW w:w="2268" w:type="dxa"/>
            <w:vAlign w:val="center"/>
          </w:tcPr>
          <w:p w14:paraId="222695DB" w14:textId="77777777" w:rsidR="003115AD" w:rsidRPr="00985E3A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BRAK</w:t>
            </w:r>
          </w:p>
        </w:tc>
      </w:tr>
      <w:tr w:rsidR="003115AD" w:rsidRPr="00985E3A" w14:paraId="6F315C70" w14:textId="77777777" w:rsidTr="003864C8">
        <w:tc>
          <w:tcPr>
            <w:tcW w:w="603" w:type="dxa"/>
            <w:vAlign w:val="center"/>
          </w:tcPr>
          <w:p w14:paraId="38DFDC8C" w14:textId="77777777" w:rsidR="003115AD" w:rsidRPr="00985E3A" w:rsidRDefault="003115AD" w:rsidP="003864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11</w:t>
            </w:r>
          </w:p>
        </w:tc>
        <w:tc>
          <w:tcPr>
            <w:tcW w:w="5351" w:type="dxa"/>
            <w:vAlign w:val="center"/>
          </w:tcPr>
          <w:p w14:paraId="7F1CB9E0" w14:textId="77777777" w:rsidR="003115AD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JEDLINA-ZDRÓJ / ZAMKOWA</w:t>
            </w:r>
          </w:p>
        </w:tc>
        <w:tc>
          <w:tcPr>
            <w:tcW w:w="2268" w:type="dxa"/>
            <w:vAlign w:val="center"/>
          </w:tcPr>
          <w:p w14:paraId="0C13D079" w14:textId="77777777" w:rsidR="003115AD" w:rsidRPr="00985E3A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BRAK</w:t>
            </w:r>
          </w:p>
        </w:tc>
      </w:tr>
      <w:tr w:rsidR="003115AD" w:rsidRPr="00985E3A" w14:paraId="55FFA6D2" w14:textId="77777777" w:rsidTr="003864C8">
        <w:tc>
          <w:tcPr>
            <w:tcW w:w="603" w:type="dxa"/>
            <w:vAlign w:val="center"/>
          </w:tcPr>
          <w:p w14:paraId="53B43484" w14:textId="77777777" w:rsidR="003115AD" w:rsidRPr="00985E3A" w:rsidRDefault="003115AD" w:rsidP="003864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12</w:t>
            </w:r>
          </w:p>
        </w:tc>
        <w:tc>
          <w:tcPr>
            <w:tcW w:w="5351" w:type="dxa"/>
            <w:vAlign w:val="center"/>
          </w:tcPr>
          <w:p w14:paraId="434F814C" w14:textId="77777777" w:rsidR="003115AD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JEDLINA-ZDRÓJ / ŚWIDNICKA 11</w:t>
            </w:r>
          </w:p>
        </w:tc>
        <w:tc>
          <w:tcPr>
            <w:tcW w:w="2268" w:type="dxa"/>
            <w:vAlign w:val="center"/>
          </w:tcPr>
          <w:p w14:paraId="5C20162D" w14:textId="77777777" w:rsidR="003115AD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BRAK</w:t>
            </w:r>
          </w:p>
        </w:tc>
      </w:tr>
      <w:tr w:rsidR="003115AD" w:rsidRPr="00985E3A" w14:paraId="48E5FFCD" w14:textId="77777777" w:rsidTr="003864C8">
        <w:tc>
          <w:tcPr>
            <w:tcW w:w="603" w:type="dxa"/>
            <w:vAlign w:val="center"/>
          </w:tcPr>
          <w:p w14:paraId="4BAFA466" w14:textId="77777777" w:rsidR="003115AD" w:rsidRPr="00985E3A" w:rsidRDefault="003115AD" w:rsidP="003864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13</w:t>
            </w:r>
          </w:p>
        </w:tc>
        <w:tc>
          <w:tcPr>
            <w:tcW w:w="5351" w:type="dxa"/>
            <w:vAlign w:val="center"/>
          </w:tcPr>
          <w:p w14:paraId="2C42BC4A" w14:textId="77777777" w:rsidR="003115AD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WALIM / OLSZYNIEC-ŚWIDNICKA</w:t>
            </w:r>
          </w:p>
        </w:tc>
        <w:tc>
          <w:tcPr>
            <w:tcW w:w="2268" w:type="dxa"/>
            <w:vAlign w:val="center"/>
          </w:tcPr>
          <w:p w14:paraId="173E378E" w14:textId="77777777" w:rsidR="003115AD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06</w:t>
            </w:r>
          </w:p>
        </w:tc>
      </w:tr>
      <w:tr w:rsidR="003115AD" w:rsidRPr="00985E3A" w14:paraId="51BFFFBB" w14:textId="77777777" w:rsidTr="003864C8">
        <w:tc>
          <w:tcPr>
            <w:tcW w:w="603" w:type="dxa"/>
            <w:vAlign w:val="center"/>
          </w:tcPr>
          <w:p w14:paraId="3A9344AC" w14:textId="77777777" w:rsidR="003115AD" w:rsidRPr="00985E3A" w:rsidRDefault="003115AD" w:rsidP="003864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14</w:t>
            </w:r>
          </w:p>
        </w:tc>
        <w:tc>
          <w:tcPr>
            <w:tcW w:w="5351" w:type="dxa"/>
            <w:vAlign w:val="center"/>
          </w:tcPr>
          <w:p w14:paraId="3EBE5539" w14:textId="77777777" w:rsidR="003115AD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 w:rsidRPr="006A74BC">
              <w:rPr>
                <w:rFonts w:asciiTheme="minorHAnsi" w:hAnsiTheme="minorHAnsi" w:cstheme="minorHAnsi"/>
              </w:rPr>
              <w:t>WALIM / JUGOWICE-GŁÓWNA/GAZOWA</w:t>
            </w:r>
          </w:p>
        </w:tc>
        <w:tc>
          <w:tcPr>
            <w:tcW w:w="2268" w:type="dxa"/>
            <w:vAlign w:val="center"/>
          </w:tcPr>
          <w:p w14:paraId="26D84446" w14:textId="77777777" w:rsidR="003115AD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08</w:t>
            </w:r>
          </w:p>
        </w:tc>
      </w:tr>
      <w:tr w:rsidR="003115AD" w:rsidRPr="00985E3A" w14:paraId="2904B635" w14:textId="77777777" w:rsidTr="003864C8">
        <w:tc>
          <w:tcPr>
            <w:tcW w:w="603" w:type="dxa"/>
            <w:vAlign w:val="center"/>
          </w:tcPr>
          <w:p w14:paraId="4DC27BA7" w14:textId="77777777" w:rsidR="003115AD" w:rsidRPr="00985E3A" w:rsidRDefault="003115AD" w:rsidP="003864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15</w:t>
            </w:r>
          </w:p>
        </w:tc>
        <w:tc>
          <w:tcPr>
            <w:tcW w:w="5351" w:type="dxa"/>
            <w:vAlign w:val="center"/>
          </w:tcPr>
          <w:p w14:paraId="390EA3E3" w14:textId="77777777" w:rsidR="003115AD" w:rsidRPr="00985E3A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 w:rsidRPr="00985E3A">
              <w:rPr>
                <w:rFonts w:asciiTheme="minorHAnsi" w:hAnsiTheme="minorHAnsi" w:cstheme="minorHAnsi"/>
              </w:rPr>
              <w:t>WALIM / PRZEDMIEŚCIE</w:t>
            </w:r>
          </w:p>
        </w:tc>
        <w:tc>
          <w:tcPr>
            <w:tcW w:w="2268" w:type="dxa"/>
            <w:vAlign w:val="center"/>
          </w:tcPr>
          <w:p w14:paraId="01B21CBA" w14:textId="77777777" w:rsidR="003115AD" w:rsidRPr="00985E3A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</w:t>
            </w:r>
          </w:p>
        </w:tc>
      </w:tr>
      <w:tr w:rsidR="003115AD" w:rsidRPr="00985E3A" w14:paraId="3DDFD276" w14:textId="77777777" w:rsidTr="003864C8">
        <w:tc>
          <w:tcPr>
            <w:tcW w:w="603" w:type="dxa"/>
            <w:vAlign w:val="center"/>
          </w:tcPr>
          <w:p w14:paraId="34CED04C" w14:textId="77777777" w:rsidR="003115AD" w:rsidRPr="00985E3A" w:rsidRDefault="003115AD" w:rsidP="003864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16</w:t>
            </w:r>
          </w:p>
        </w:tc>
        <w:tc>
          <w:tcPr>
            <w:tcW w:w="5351" w:type="dxa"/>
            <w:vAlign w:val="center"/>
          </w:tcPr>
          <w:p w14:paraId="7D19B132" w14:textId="77777777" w:rsidR="003115AD" w:rsidRPr="006A74BC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 w:rsidRPr="00985E3A">
              <w:rPr>
                <w:rFonts w:asciiTheme="minorHAnsi" w:hAnsiTheme="minorHAnsi" w:cstheme="minorHAnsi"/>
              </w:rPr>
              <w:t>WALIM / SĘDZIMIERZ</w:t>
            </w:r>
          </w:p>
        </w:tc>
        <w:tc>
          <w:tcPr>
            <w:tcW w:w="2268" w:type="dxa"/>
            <w:vAlign w:val="center"/>
          </w:tcPr>
          <w:p w14:paraId="5DAFD734" w14:textId="77777777" w:rsidR="003115AD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</w:t>
            </w:r>
          </w:p>
        </w:tc>
      </w:tr>
      <w:tr w:rsidR="003115AD" w:rsidRPr="00985E3A" w14:paraId="001665C5" w14:textId="77777777" w:rsidTr="003864C8">
        <w:tc>
          <w:tcPr>
            <w:tcW w:w="603" w:type="dxa"/>
            <w:vAlign w:val="center"/>
          </w:tcPr>
          <w:p w14:paraId="4E99DA46" w14:textId="77777777" w:rsidR="003115AD" w:rsidRPr="00985E3A" w:rsidRDefault="003115AD" w:rsidP="003864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17</w:t>
            </w:r>
          </w:p>
        </w:tc>
        <w:tc>
          <w:tcPr>
            <w:tcW w:w="5351" w:type="dxa"/>
            <w:vAlign w:val="center"/>
          </w:tcPr>
          <w:p w14:paraId="7F578E5C" w14:textId="77777777" w:rsidR="003115AD" w:rsidRPr="006A74BC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 w:rsidRPr="00985E3A">
              <w:rPr>
                <w:rFonts w:asciiTheme="minorHAnsi" w:hAnsiTheme="minorHAnsi" w:cstheme="minorHAnsi"/>
                <w:color w:val="000000"/>
              </w:rPr>
              <w:t>WALIM, UL. W. ŁOKIETKA</w:t>
            </w:r>
          </w:p>
        </w:tc>
        <w:tc>
          <w:tcPr>
            <w:tcW w:w="2268" w:type="dxa"/>
            <w:vAlign w:val="center"/>
          </w:tcPr>
          <w:p w14:paraId="5CFD64F1" w14:textId="77777777" w:rsidR="003115AD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</w:t>
            </w:r>
          </w:p>
        </w:tc>
      </w:tr>
      <w:tr w:rsidR="003115AD" w:rsidRPr="00985E3A" w14:paraId="4893418F" w14:textId="77777777" w:rsidTr="003864C8">
        <w:tc>
          <w:tcPr>
            <w:tcW w:w="603" w:type="dxa"/>
            <w:vAlign w:val="center"/>
          </w:tcPr>
          <w:p w14:paraId="764ADF79" w14:textId="77777777" w:rsidR="003115AD" w:rsidRPr="00985E3A" w:rsidRDefault="003115AD" w:rsidP="003864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18</w:t>
            </w:r>
          </w:p>
        </w:tc>
        <w:tc>
          <w:tcPr>
            <w:tcW w:w="5351" w:type="dxa"/>
            <w:vAlign w:val="center"/>
          </w:tcPr>
          <w:p w14:paraId="316C2BE8" w14:textId="77777777" w:rsidR="003115AD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 w:rsidRPr="006A74BC">
              <w:rPr>
                <w:rFonts w:asciiTheme="minorHAnsi" w:hAnsiTheme="minorHAnsi" w:cstheme="minorHAnsi"/>
              </w:rPr>
              <w:t>WALIM, UL. KARD.S. WYSZYŃSKIEGO</w:t>
            </w:r>
          </w:p>
        </w:tc>
        <w:tc>
          <w:tcPr>
            <w:tcW w:w="2268" w:type="dxa"/>
            <w:vAlign w:val="center"/>
          </w:tcPr>
          <w:p w14:paraId="1DDD29A4" w14:textId="77777777" w:rsidR="003115AD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</w:t>
            </w:r>
          </w:p>
        </w:tc>
      </w:tr>
      <w:tr w:rsidR="003115AD" w:rsidRPr="00985E3A" w14:paraId="5E465B07" w14:textId="77777777" w:rsidTr="003864C8">
        <w:tc>
          <w:tcPr>
            <w:tcW w:w="603" w:type="dxa"/>
            <w:vAlign w:val="center"/>
          </w:tcPr>
          <w:p w14:paraId="5446E1A4" w14:textId="77777777" w:rsidR="003115AD" w:rsidRPr="00985E3A" w:rsidRDefault="003115AD" w:rsidP="003864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19</w:t>
            </w:r>
          </w:p>
        </w:tc>
        <w:tc>
          <w:tcPr>
            <w:tcW w:w="5351" w:type="dxa"/>
            <w:vAlign w:val="center"/>
          </w:tcPr>
          <w:p w14:paraId="3E4B307D" w14:textId="77777777" w:rsidR="003115AD" w:rsidRPr="006A74BC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 w:rsidRPr="00985E3A">
              <w:rPr>
                <w:rFonts w:asciiTheme="minorHAnsi" w:hAnsiTheme="minorHAnsi" w:cstheme="minorHAnsi"/>
                <w:color w:val="000000"/>
              </w:rPr>
              <w:t>WALIM</w:t>
            </w:r>
            <w:r>
              <w:rPr>
                <w:rFonts w:asciiTheme="minorHAnsi" w:hAnsiTheme="minorHAnsi" w:cstheme="minorHAnsi"/>
                <w:color w:val="000000"/>
              </w:rPr>
              <w:t xml:space="preserve"> – UL. </w:t>
            </w:r>
            <w:r w:rsidRPr="00985E3A">
              <w:rPr>
                <w:rFonts w:asciiTheme="minorHAnsi" w:hAnsiTheme="minorHAnsi" w:cstheme="minorHAnsi"/>
                <w:color w:val="000000"/>
              </w:rPr>
              <w:t xml:space="preserve">3 MAJA </w:t>
            </w:r>
            <w:r>
              <w:rPr>
                <w:rFonts w:asciiTheme="minorHAnsi" w:hAnsiTheme="minorHAnsi" w:cstheme="minorHAnsi"/>
                <w:color w:val="000000"/>
              </w:rPr>
              <w:t>19</w:t>
            </w:r>
          </w:p>
        </w:tc>
        <w:tc>
          <w:tcPr>
            <w:tcW w:w="2268" w:type="dxa"/>
            <w:vAlign w:val="center"/>
          </w:tcPr>
          <w:p w14:paraId="658FF211" w14:textId="77777777" w:rsidR="003115AD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</w:t>
            </w:r>
          </w:p>
        </w:tc>
      </w:tr>
      <w:tr w:rsidR="003115AD" w:rsidRPr="00985E3A" w14:paraId="12C8E935" w14:textId="77777777" w:rsidTr="003864C8">
        <w:tc>
          <w:tcPr>
            <w:tcW w:w="603" w:type="dxa"/>
            <w:vAlign w:val="center"/>
          </w:tcPr>
          <w:p w14:paraId="4C1F081D" w14:textId="77777777" w:rsidR="003115AD" w:rsidRPr="00985E3A" w:rsidRDefault="003115AD" w:rsidP="003864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20</w:t>
            </w:r>
          </w:p>
        </w:tc>
        <w:tc>
          <w:tcPr>
            <w:tcW w:w="5351" w:type="dxa"/>
            <w:vAlign w:val="center"/>
          </w:tcPr>
          <w:p w14:paraId="5D8721F1" w14:textId="77777777" w:rsidR="003115AD" w:rsidRPr="00985E3A" w:rsidRDefault="003115AD" w:rsidP="003864C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WALIM – SZTOLNIE (UL. 3 MAJA)</w:t>
            </w:r>
          </w:p>
        </w:tc>
        <w:tc>
          <w:tcPr>
            <w:tcW w:w="2268" w:type="dxa"/>
            <w:vAlign w:val="center"/>
          </w:tcPr>
          <w:p w14:paraId="242DF97D" w14:textId="77777777" w:rsidR="003115AD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01-1</w:t>
            </w:r>
          </w:p>
        </w:tc>
      </w:tr>
      <w:tr w:rsidR="003115AD" w:rsidRPr="00985E3A" w14:paraId="56826B4B" w14:textId="77777777" w:rsidTr="003864C8">
        <w:tc>
          <w:tcPr>
            <w:tcW w:w="603" w:type="dxa"/>
            <w:vAlign w:val="center"/>
          </w:tcPr>
          <w:p w14:paraId="40A763F4" w14:textId="77777777" w:rsidR="003115AD" w:rsidRPr="00985E3A" w:rsidRDefault="003115AD" w:rsidP="003864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21</w:t>
            </w:r>
          </w:p>
        </w:tc>
        <w:tc>
          <w:tcPr>
            <w:tcW w:w="5351" w:type="dxa"/>
            <w:vAlign w:val="center"/>
          </w:tcPr>
          <w:p w14:paraId="70B26F57" w14:textId="77777777" w:rsidR="003115AD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WALIM – RZECZKA 12</w:t>
            </w:r>
          </w:p>
        </w:tc>
        <w:tc>
          <w:tcPr>
            <w:tcW w:w="2268" w:type="dxa"/>
            <w:vAlign w:val="center"/>
          </w:tcPr>
          <w:p w14:paraId="0866456F" w14:textId="77777777" w:rsidR="003115AD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03</w:t>
            </w:r>
          </w:p>
        </w:tc>
      </w:tr>
      <w:tr w:rsidR="003115AD" w:rsidRPr="00985E3A" w14:paraId="3DF93134" w14:textId="77777777" w:rsidTr="003864C8">
        <w:tc>
          <w:tcPr>
            <w:tcW w:w="603" w:type="dxa"/>
            <w:vAlign w:val="center"/>
          </w:tcPr>
          <w:p w14:paraId="645B1062" w14:textId="77777777" w:rsidR="003115AD" w:rsidRPr="00795953" w:rsidRDefault="003115AD" w:rsidP="003864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22</w:t>
            </w:r>
          </w:p>
        </w:tc>
        <w:tc>
          <w:tcPr>
            <w:tcW w:w="5351" w:type="dxa"/>
            <w:vAlign w:val="center"/>
          </w:tcPr>
          <w:p w14:paraId="14906E46" w14:textId="77777777" w:rsidR="003115AD" w:rsidRPr="00795953" w:rsidRDefault="003115AD" w:rsidP="003864C8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WALIM – </w:t>
            </w:r>
            <w:r w:rsidRPr="00795953">
              <w:rPr>
                <w:rFonts w:asciiTheme="minorHAnsi" w:hAnsiTheme="minorHAnsi" w:cstheme="minorHAnsi"/>
                <w:b/>
              </w:rPr>
              <w:t>RZECZKA</w:t>
            </w:r>
            <w:r>
              <w:rPr>
                <w:rFonts w:asciiTheme="minorHAnsi" w:hAnsiTheme="minorHAnsi" w:cstheme="minorHAnsi"/>
                <w:b/>
              </w:rPr>
              <w:t xml:space="preserve"> 25</w:t>
            </w:r>
            <w:r w:rsidRPr="00795953">
              <w:rPr>
                <w:rFonts w:asciiTheme="minorHAnsi" w:hAnsiTheme="minorHAnsi" w:cstheme="minorHAnsi"/>
                <w:b/>
              </w:rPr>
              <w:t xml:space="preserve"> / PĘTLA</w:t>
            </w:r>
          </w:p>
        </w:tc>
        <w:tc>
          <w:tcPr>
            <w:tcW w:w="2268" w:type="dxa"/>
            <w:vAlign w:val="center"/>
          </w:tcPr>
          <w:p w14:paraId="03E331C6" w14:textId="77777777" w:rsidR="003115AD" w:rsidRPr="00795953" w:rsidRDefault="003115AD" w:rsidP="003864C8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BRAK</w:t>
            </w:r>
          </w:p>
        </w:tc>
      </w:tr>
    </w:tbl>
    <w:p w14:paraId="6E3D4FE9" w14:textId="77777777" w:rsidR="00E1219C" w:rsidRDefault="00E1219C" w:rsidP="00E1219C">
      <w:pPr>
        <w:pStyle w:val="NormalnyWeb"/>
        <w:spacing w:before="0" w:beforeAutospacing="0" w:after="0" w:line="276" w:lineRule="auto"/>
        <w:rPr>
          <w:rFonts w:asciiTheme="minorHAnsi" w:hAnsiTheme="minorHAnsi" w:cstheme="minorHAnsi"/>
          <w:u w:val="single"/>
        </w:rPr>
      </w:pPr>
    </w:p>
    <w:p w14:paraId="079FBB27" w14:textId="0408057B" w:rsidR="003115AD" w:rsidRPr="003115AD" w:rsidRDefault="003115AD" w:rsidP="003115AD">
      <w:pPr>
        <w:pStyle w:val="NormalnyWeb"/>
        <w:spacing w:before="0" w:beforeAutospacing="0" w:after="0" w:line="276" w:lineRule="auto"/>
        <w:rPr>
          <w:rFonts w:asciiTheme="minorHAnsi" w:hAnsiTheme="minorHAnsi" w:cstheme="minorHAnsi"/>
          <w:bCs/>
          <w:u w:val="single"/>
        </w:rPr>
      </w:pPr>
      <w:r w:rsidRPr="003115AD">
        <w:rPr>
          <w:rFonts w:asciiTheme="minorHAnsi" w:hAnsiTheme="minorHAnsi" w:cstheme="minorHAnsi"/>
          <w:bCs/>
          <w:u w:val="single"/>
        </w:rPr>
        <w:t>Przystanki w kierunku Dziećmorowic przez (Jedlinę-Zdrój)</w:t>
      </w:r>
    </w:p>
    <w:tbl>
      <w:tblPr>
        <w:tblW w:w="82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3"/>
        <w:gridCol w:w="5351"/>
        <w:gridCol w:w="2268"/>
      </w:tblGrid>
      <w:tr w:rsidR="003115AD" w:rsidRPr="00985E3A" w14:paraId="32F9A389" w14:textId="77777777" w:rsidTr="003864C8">
        <w:tc>
          <w:tcPr>
            <w:tcW w:w="603" w:type="dxa"/>
            <w:vAlign w:val="center"/>
          </w:tcPr>
          <w:p w14:paraId="15DB72C7" w14:textId="77777777" w:rsidR="003115AD" w:rsidRPr="00985E3A" w:rsidRDefault="003115AD" w:rsidP="003864C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85E3A">
              <w:rPr>
                <w:rFonts w:asciiTheme="minorHAnsi" w:hAnsiTheme="minorHAnsi" w:cstheme="minorHAnsi"/>
                <w:b/>
                <w:color w:val="000000"/>
              </w:rPr>
              <w:t>LP.</w:t>
            </w:r>
          </w:p>
        </w:tc>
        <w:tc>
          <w:tcPr>
            <w:tcW w:w="5351" w:type="dxa"/>
            <w:vAlign w:val="center"/>
          </w:tcPr>
          <w:p w14:paraId="1ECF0B32" w14:textId="77777777" w:rsidR="003115AD" w:rsidRPr="00985E3A" w:rsidRDefault="003115AD" w:rsidP="003864C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85E3A">
              <w:rPr>
                <w:rFonts w:asciiTheme="minorHAnsi" w:hAnsiTheme="minorHAnsi" w:cstheme="minorHAnsi"/>
                <w:b/>
                <w:color w:val="000000"/>
              </w:rPr>
              <w:t>PRZYSTANKI</w:t>
            </w:r>
          </w:p>
        </w:tc>
        <w:tc>
          <w:tcPr>
            <w:tcW w:w="2268" w:type="dxa"/>
            <w:vAlign w:val="center"/>
          </w:tcPr>
          <w:p w14:paraId="07ED3AE9" w14:textId="77777777" w:rsidR="003115AD" w:rsidRPr="00985E3A" w:rsidRDefault="003115AD" w:rsidP="003864C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85E3A">
              <w:rPr>
                <w:rFonts w:asciiTheme="minorHAnsi" w:hAnsiTheme="minorHAnsi" w:cstheme="minorHAnsi"/>
                <w:b/>
              </w:rPr>
              <w:t>NR PRZYSTANKU</w:t>
            </w:r>
          </w:p>
        </w:tc>
      </w:tr>
      <w:tr w:rsidR="003115AD" w:rsidRPr="00985E3A" w14:paraId="55DC3B04" w14:textId="77777777" w:rsidTr="003864C8">
        <w:tc>
          <w:tcPr>
            <w:tcW w:w="603" w:type="dxa"/>
            <w:vAlign w:val="center"/>
          </w:tcPr>
          <w:p w14:paraId="2E037CA9" w14:textId="77777777" w:rsidR="003115AD" w:rsidRPr="00985E3A" w:rsidRDefault="003115AD" w:rsidP="003864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985E3A">
              <w:rPr>
                <w:rFonts w:asciiTheme="minorHAnsi" w:hAnsiTheme="minorHAnsi" w:cstheme="minorHAnsi"/>
                <w:b/>
                <w:color w:val="000000"/>
              </w:rPr>
              <w:t>1</w:t>
            </w:r>
          </w:p>
        </w:tc>
        <w:tc>
          <w:tcPr>
            <w:tcW w:w="5351" w:type="dxa"/>
            <w:vAlign w:val="center"/>
          </w:tcPr>
          <w:p w14:paraId="56D23A95" w14:textId="77777777" w:rsidR="003115AD" w:rsidRPr="00985E3A" w:rsidRDefault="003115AD" w:rsidP="003864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 xml:space="preserve">WALIM – </w:t>
            </w:r>
            <w:r w:rsidRPr="00985E3A">
              <w:rPr>
                <w:rFonts w:asciiTheme="minorHAnsi" w:hAnsiTheme="minorHAnsi" w:cstheme="minorHAnsi"/>
                <w:b/>
                <w:color w:val="000000"/>
              </w:rPr>
              <w:t xml:space="preserve">RZECZKA </w:t>
            </w:r>
            <w:r>
              <w:rPr>
                <w:rFonts w:asciiTheme="minorHAnsi" w:hAnsiTheme="minorHAnsi" w:cstheme="minorHAnsi"/>
                <w:b/>
                <w:color w:val="000000"/>
              </w:rPr>
              <w:t xml:space="preserve">25 </w:t>
            </w:r>
            <w:r w:rsidRPr="00985E3A">
              <w:rPr>
                <w:rFonts w:asciiTheme="minorHAnsi" w:hAnsiTheme="minorHAnsi" w:cstheme="minorHAnsi"/>
                <w:b/>
                <w:color w:val="000000"/>
              </w:rPr>
              <w:t>/ PĘTLA</w:t>
            </w:r>
          </w:p>
        </w:tc>
        <w:tc>
          <w:tcPr>
            <w:tcW w:w="2268" w:type="dxa"/>
            <w:vAlign w:val="center"/>
          </w:tcPr>
          <w:p w14:paraId="5A1E4224" w14:textId="77777777" w:rsidR="003115AD" w:rsidRPr="00985E3A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 w:rsidRPr="00985E3A">
              <w:rPr>
                <w:rFonts w:asciiTheme="minorHAnsi" w:hAnsiTheme="minorHAnsi" w:cstheme="minorHAnsi"/>
              </w:rPr>
              <w:t>BRAK</w:t>
            </w:r>
          </w:p>
        </w:tc>
      </w:tr>
      <w:tr w:rsidR="003115AD" w:rsidRPr="00985E3A" w14:paraId="287FC1D5" w14:textId="77777777" w:rsidTr="003864C8">
        <w:tc>
          <w:tcPr>
            <w:tcW w:w="603" w:type="dxa"/>
            <w:vAlign w:val="center"/>
          </w:tcPr>
          <w:p w14:paraId="7CD0DD6B" w14:textId="77777777" w:rsidR="003115AD" w:rsidRPr="00985E3A" w:rsidRDefault="003115AD" w:rsidP="003864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5351" w:type="dxa"/>
            <w:vAlign w:val="center"/>
          </w:tcPr>
          <w:p w14:paraId="73CB5152" w14:textId="77777777" w:rsidR="003115AD" w:rsidRPr="00985E3A" w:rsidRDefault="003115AD" w:rsidP="003864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WALIM – RZECZKA 12</w:t>
            </w:r>
          </w:p>
        </w:tc>
        <w:tc>
          <w:tcPr>
            <w:tcW w:w="2268" w:type="dxa"/>
            <w:vAlign w:val="center"/>
          </w:tcPr>
          <w:p w14:paraId="59FBB5F1" w14:textId="77777777" w:rsidR="003115AD" w:rsidRPr="00985E3A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04</w:t>
            </w:r>
          </w:p>
        </w:tc>
      </w:tr>
      <w:tr w:rsidR="003115AD" w:rsidRPr="00985E3A" w14:paraId="757414D4" w14:textId="77777777" w:rsidTr="003864C8">
        <w:tc>
          <w:tcPr>
            <w:tcW w:w="603" w:type="dxa"/>
            <w:vAlign w:val="center"/>
          </w:tcPr>
          <w:p w14:paraId="483BD5B4" w14:textId="77777777" w:rsidR="003115AD" w:rsidRPr="00985E3A" w:rsidRDefault="003115AD" w:rsidP="003864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5351" w:type="dxa"/>
            <w:vAlign w:val="center"/>
          </w:tcPr>
          <w:p w14:paraId="3A82459D" w14:textId="77777777" w:rsidR="003115AD" w:rsidRPr="00985E3A" w:rsidRDefault="003115AD" w:rsidP="003864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WALIM – SZTOLNIE (UL. 3 MAJA)</w:t>
            </w:r>
          </w:p>
        </w:tc>
        <w:tc>
          <w:tcPr>
            <w:tcW w:w="2268" w:type="dxa"/>
            <w:vAlign w:val="center"/>
          </w:tcPr>
          <w:p w14:paraId="32B56F1A" w14:textId="77777777" w:rsidR="003115AD" w:rsidRPr="00985E3A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02-2</w:t>
            </w:r>
          </w:p>
        </w:tc>
      </w:tr>
      <w:tr w:rsidR="003115AD" w:rsidRPr="00985E3A" w14:paraId="5E6F4161" w14:textId="77777777" w:rsidTr="003864C8">
        <w:tc>
          <w:tcPr>
            <w:tcW w:w="603" w:type="dxa"/>
            <w:vAlign w:val="center"/>
          </w:tcPr>
          <w:p w14:paraId="015007CC" w14:textId="77777777" w:rsidR="003115AD" w:rsidRPr="00985E3A" w:rsidRDefault="003115AD" w:rsidP="003864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5351" w:type="dxa"/>
            <w:vAlign w:val="center"/>
          </w:tcPr>
          <w:p w14:paraId="7647DD78" w14:textId="77777777" w:rsidR="003115AD" w:rsidRPr="00985E3A" w:rsidRDefault="003115AD" w:rsidP="003864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85E3A">
              <w:rPr>
                <w:rFonts w:asciiTheme="minorHAnsi" w:hAnsiTheme="minorHAnsi" w:cstheme="minorHAnsi"/>
                <w:color w:val="000000"/>
              </w:rPr>
              <w:t>WALIM</w:t>
            </w:r>
            <w:r>
              <w:rPr>
                <w:rFonts w:asciiTheme="minorHAnsi" w:hAnsiTheme="minorHAnsi" w:cstheme="minorHAnsi"/>
                <w:color w:val="000000"/>
              </w:rPr>
              <w:t xml:space="preserve"> – UL. </w:t>
            </w:r>
            <w:r w:rsidRPr="00985E3A">
              <w:rPr>
                <w:rFonts w:asciiTheme="minorHAnsi" w:hAnsiTheme="minorHAnsi" w:cstheme="minorHAnsi"/>
                <w:color w:val="000000"/>
              </w:rPr>
              <w:t xml:space="preserve">3 MAJA </w:t>
            </w:r>
            <w:r>
              <w:rPr>
                <w:rFonts w:asciiTheme="minorHAnsi" w:hAnsiTheme="minorHAnsi" w:cstheme="minorHAnsi"/>
                <w:color w:val="000000"/>
              </w:rPr>
              <w:t>19</w:t>
            </w:r>
          </w:p>
        </w:tc>
        <w:tc>
          <w:tcPr>
            <w:tcW w:w="2268" w:type="dxa"/>
            <w:vAlign w:val="center"/>
          </w:tcPr>
          <w:p w14:paraId="3E0845EC" w14:textId="77777777" w:rsidR="003115AD" w:rsidRPr="00985E3A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 w:rsidRPr="00985E3A">
              <w:rPr>
                <w:rFonts w:asciiTheme="minorHAnsi" w:hAnsiTheme="minorHAnsi" w:cstheme="minorHAnsi"/>
              </w:rPr>
              <w:t>02</w:t>
            </w:r>
          </w:p>
        </w:tc>
      </w:tr>
      <w:tr w:rsidR="003115AD" w:rsidRPr="00985E3A" w14:paraId="26F3D029" w14:textId="77777777" w:rsidTr="003864C8">
        <w:tc>
          <w:tcPr>
            <w:tcW w:w="603" w:type="dxa"/>
            <w:vAlign w:val="center"/>
          </w:tcPr>
          <w:p w14:paraId="6D2C0D7D" w14:textId="77777777" w:rsidR="003115AD" w:rsidRPr="00985E3A" w:rsidRDefault="003115AD" w:rsidP="003864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5351" w:type="dxa"/>
            <w:vAlign w:val="center"/>
          </w:tcPr>
          <w:p w14:paraId="4E0E59CA" w14:textId="77777777" w:rsidR="003115AD" w:rsidRPr="00985E3A" w:rsidRDefault="003115AD" w:rsidP="003864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WALIM, UL. KARD.S. WYSZYŃSKIEGO</w:t>
            </w:r>
          </w:p>
        </w:tc>
        <w:tc>
          <w:tcPr>
            <w:tcW w:w="2268" w:type="dxa"/>
            <w:vAlign w:val="center"/>
          </w:tcPr>
          <w:p w14:paraId="17976B15" w14:textId="77777777" w:rsidR="003115AD" w:rsidRPr="00985E3A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</w:t>
            </w:r>
          </w:p>
        </w:tc>
      </w:tr>
      <w:tr w:rsidR="003115AD" w:rsidRPr="00985E3A" w14:paraId="64F446EE" w14:textId="77777777" w:rsidTr="003864C8">
        <w:tc>
          <w:tcPr>
            <w:tcW w:w="603" w:type="dxa"/>
            <w:vAlign w:val="center"/>
          </w:tcPr>
          <w:p w14:paraId="72856BF7" w14:textId="77777777" w:rsidR="003115AD" w:rsidRPr="00985E3A" w:rsidRDefault="003115AD" w:rsidP="003864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5351" w:type="dxa"/>
            <w:vAlign w:val="center"/>
          </w:tcPr>
          <w:p w14:paraId="038BCFFB" w14:textId="77777777" w:rsidR="003115AD" w:rsidRPr="00985E3A" w:rsidRDefault="003115AD" w:rsidP="003864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85E3A">
              <w:rPr>
                <w:rFonts w:asciiTheme="minorHAnsi" w:hAnsiTheme="minorHAnsi" w:cstheme="minorHAnsi"/>
                <w:color w:val="000000"/>
              </w:rPr>
              <w:t>WALIM, UL. W. ŁOKIETKA</w:t>
            </w:r>
          </w:p>
        </w:tc>
        <w:tc>
          <w:tcPr>
            <w:tcW w:w="2268" w:type="dxa"/>
            <w:vAlign w:val="center"/>
          </w:tcPr>
          <w:p w14:paraId="25B67D5E" w14:textId="77777777" w:rsidR="003115AD" w:rsidRPr="00985E3A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 w:rsidRPr="00985E3A">
              <w:rPr>
                <w:rFonts w:asciiTheme="minorHAnsi" w:hAnsiTheme="minorHAnsi" w:cstheme="minorHAnsi"/>
              </w:rPr>
              <w:t>15</w:t>
            </w:r>
          </w:p>
        </w:tc>
      </w:tr>
      <w:tr w:rsidR="003115AD" w:rsidRPr="00985E3A" w14:paraId="74540051" w14:textId="77777777" w:rsidTr="003864C8">
        <w:tc>
          <w:tcPr>
            <w:tcW w:w="603" w:type="dxa"/>
            <w:vAlign w:val="center"/>
          </w:tcPr>
          <w:p w14:paraId="0A51F2C1" w14:textId="77777777" w:rsidR="003115AD" w:rsidRPr="00985E3A" w:rsidRDefault="003115AD" w:rsidP="003864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7</w:t>
            </w:r>
          </w:p>
        </w:tc>
        <w:tc>
          <w:tcPr>
            <w:tcW w:w="5351" w:type="dxa"/>
            <w:vAlign w:val="center"/>
          </w:tcPr>
          <w:p w14:paraId="04DA84DF" w14:textId="77777777" w:rsidR="003115AD" w:rsidRPr="00985E3A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 w:rsidRPr="00985E3A">
              <w:rPr>
                <w:rFonts w:asciiTheme="minorHAnsi" w:hAnsiTheme="minorHAnsi" w:cstheme="minorHAnsi"/>
              </w:rPr>
              <w:t>WALIM / SĘDZIMIERZ</w:t>
            </w:r>
          </w:p>
        </w:tc>
        <w:tc>
          <w:tcPr>
            <w:tcW w:w="2268" w:type="dxa"/>
            <w:vAlign w:val="center"/>
          </w:tcPr>
          <w:p w14:paraId="4E281FAD" w14:textId="77777777" w:rsidR="003115AD" w:rsidRPr="00985E3A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 w:rsidRPr="00985E3A">
              <w:rPr>
                <w:rFonts w:asciiTheme="minorHAnsi" w:hAnsiTheme="minorHAnsi" w:cstheme="minorHAnsi"/>
              </w:rPr>
              <w:t>13</w:t>
            </w:r>
          </w:p>
        </w:tc>
      </w:tr>
      <w:tr w:rsidR="003115AD" w:rsidRPr="00985E3A" w14:paraId="28934827" w14:textId="77777777" w:rsidTr="003864C8">
        <w:tc>
          <w:tcPr>
            <w:tcW w:w="603" w:type="dxa"/>
            <w:vAlign w:val="center"/>
          </w:tcPr>
          <w:p w14:paraId="559D26C6" w14:textId="77777777" w:rsidR="003115AD" w:rsidRPr="00985E3A" w:rsidRDefault="003115AD" w:rsidP="003864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5351" w:type="dxa"/>
            <w:vAlign w:val="center"/>
          </w:tcPr>
          <w:p w14:paraId="08E563CF" w14:textId="77777777" w:rsidR="003115AD" w:rsidRPr="00985E3A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 w:rsidRPr="00985E3A">
              <w:rPr>
                <w:rFonts w:asciiTheme="minorHAnsi" w:hAnsiTheme="minorHAnsi" w:cstheme="minorHAnsi"/>
              </w:rPr>
              <w:t>WALIM / PRZEDMIEŚCIE</w:t>
            </w:r>
          </w:p>
        </w:tc>
        <w:tc>
          <w:tcPr>
            <w:tcW w:w="2268" w:type="dxa"/>
            <w:vAlign w:val="center"/>
          </w:tcPr>
          <w:p w14:paraId="6332A290" w14:textId="77777777" w:rsidR="003115AD" w:rsidRPr="00985E3A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 w:rsidRPr="00985E3A">
              <w:rPr>
                <w:rFonts w:asciiTheme="minorHAnsi" w:hAnsiTheme="minorHAnsi" w:cstheme="minorHAnsi"/>
              </w:rPr>
              <w:t>11</w:t>
            </w:r>
          </w:p>
        </w:tc>
      </w:tr>
      <w:tr w:rsidR="003115AD" w:rsidRPr="00985E3A" w14:paraId="42F9E78A" w14:textId="77777777" w:rsidTr="003864C8">
        <w:tc>
          <w:tcPr>
            <w:tcW w:w="603" w:type="dxa"/>
            <w:vAlign w:val="center"/>
          </w:tcPr>
          <w:p w14:paraId="3543D1D7" w14:textId="77777777" w:rsidR="003115AD" w:rsidRPr="00985E3A" w:rsidRDefault="003115AD" w:rsidP="003864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9</w:t>
            </w:r>
          </w:p>
        </w:tc>
        <w:tc>
          <w:tcPr>
            <w:tcW w:w="5351" w:type="dxa"/>
            <w:vAlign w:val="center"/>
          </w:tcPr>
          <w:p w14:paraId="05D5FE80" w14:textId="77777777" w:rsidR="003115AD" w:rsidRPr="00985E3A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WALIM / JUGOWICE-GŁÓWNA/GAZOWA</w:t>
            </w:r>
          </w:p>
        </w:tc>
        <w:tc>
          <w:tcPr>
            <w:tcW w:w="2268" w:type="dxa"/>
            <w:vAlign w:val="center"/>
          </w:tcPr>
          <w:p w14:paraId="7D911C5C" w14:textId="77777777" w:rsidR="003115AD" w:rsidRPr="00985E3A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07</w:t>
            </w:r>
          </w:p>
        </w:tc>
      </w:tr>
      <w:tr w:rsidR="003115AD" w:rsidRPr="00985E3A" w14:paraId="09675D28" w14:textId="77777777" w:rsidTr="003864C8">
        <w:tc>
          <w:tcPr>
            <w:tcW w:w="603" w:type="dxa"/>
            <w:vAlign w:val="center"/>
          </w:tcPr>
          <w:p w14:paraId="08346530" w14:textId="77777777" w:rsidR="003115AD" w:rsidRPr="00985E3A" w:rsidRDefault="003115AD" w:rsidP="003864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10</w:t>
            </w:r>
          </w:p>
        </w:tc>
        <w:tc>
          <w:tcPr>
            <w:tcW w:w="5351" w:type="dxa"/>
            <w:vAlign w:val="center"/>
          </w:tcPr>
          <w:p w14:paraId="5D1AA3EC" w14:textId="77777777" w:rsidR="003115AD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WALIM / OLSZYNIEC-ŚWIDNICKA</w:t>
            </w:r>
          </w:p>
        </w:tc>
        <w:tc>
          <w:tcPr>
            <w:tcW w:w="2268" w:type="dxa"/>
            <w:vAlign w:val="center"/>
          </w:tcPr>
          <w:p w14:paraId="620F8B7E" w14:textId="77777777" w:rsidR="003115AD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05</w:t>
            </w:r>
          </w:p>
        </w:tc>
      </w:tr>
      <w:tr w:rsidR="003115AD" w:rsidRPr="00985E3A" w14:paraId="1FF428FC" w14:textId="77777777" w:rsidTr="003864C8">
        <w:tc>
          <w:tcPr>
            <w:tcW w:w="603" w:type="dxa"/>
            <w:vAlign w:val="center"/>
          </w:tcPr>
          <w:p w14:paraId="5D6D8F16" w14:textId="77777777" w:rsidR="003115AD" w:rsidRPr="00985E3A" w:rsidRDefault="003115AD" w:rsidP="003864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11</w:t>
            </w:r>
          </w:p>
        </w:tc>
        <w:tc>
          <w:tcPr>
            <w:tcW w:w="5351" w:type="dxa"/>
            <w:vAlign w:val="center"/>
          </w:tcPr>
          <w:p w14:paraId="4F172ABD" w14:textId="77777777" w:rsidR="003115AD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JEDLINA-ZDRÓJ / ŚWIDNICKA 11</w:t>
            </w:r>
          </w:p>
        </w:tc>
        <w:tc>
          <w:tcPr>
            <w:tcW w:w="2268" w:type="dxa"/>
            <w:vAlign w:val="center"/>
          </w:tcPr>
          <w:p w14:paraId="46CF7624" w14:textId="77777777" w:rsidR="003115AD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BRAK</w:t>
            </w:r>
          </w:p>
        </w:tc>
      </w:tr>
      <w:tr w:rsidR="003115AD" w:rsidRPr="00985E3A" w14:paraId="344FA9B4" w14:textId="77777777" w:rsidTr="003864C8">
        <w:tc>
          <w:tcPr>
            <w:tcW w:w="603" w:type="dxa"/>
            <w:vAlign w:val="center"/>
          </w:tcPr>
          <w:p w14:paraId="74D50038" w14:textId="77777777" w:rsidR="003115AD" w:rsidRPr="00985E3A" w:rsidRDefault="003115AD" w:rsidP="003864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12</w:t>
            </w:r>
          </w:p>
        </w:tc>
        <w:tc>
          <w:tcPr>
            <w:tcW w:w="5351" w:type="dxa"/>
            <w:vAlign w:val="center"/>
          </w:tcPr>
          <w:p w14:paraId="2A7658C9" w14:textId="77777777" w:rsidR="003115AD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JEDLINA-ZDRÓJ / KŁODZKA 6</w:t>
            </w:r>
          </w:p>
        </w:tc>
        <w:tc>
          <w:tcPr>
            <w:tcW w:w="2268" w:type="dxa"/>
            <w:vAlign w:val="center"/>
          </w:tcPr>
          <w:p w14:paraId="1938D4FD" w14:textId="77777777" w:rsidR="003115AD" w:rsidRPr="00985E3A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BRAK</w:t>
            </w:r>
          </w:p>
        </w:tc>
      </w:tr>
      <w:tr w:rsidR="003115AD" w:rsidRPr="00985E3A" w14:paraId="64E3477B" w14:textId="77777777" w:rsidTr="003864C8">
        <w:tc>
          <w:tcPr>
            <w:tcW w:w="603" w:type="dxa"/>
            <w:vAlign w:val="center"/>
          </w:tcPr>
          <w:p w14:paraId="6F2E3647" w14:textId="77777777" w:rsidR="003115AD" w:rsidRPr="00985E3A" w:rsidRDefault="003115AD" w:rsidP="003864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13</w:t>
            </w:r>
          </w:p>
        </w:tc>
        <w:tc>
          <w:tcPr>
            <w:tcW w:w="5351" w:type="dxa"/>
            <w:vAlign w:val="center"/>
          </w:tcPr>
          <w:p w14:paraId="5AE54477" w14:textId="77777777" w:rsidR="003115AD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JEDLINA-ZDRÓJ / PL. ZWYCIĘSTWA</w:t>
            </w:r>
          </w:p>
        </w:tc>
        <w:tc>
          <w:tcPr>
            <w:tcW w:w="2268" w:type="dxa"/>
            <w:vAlign w:val="center"/>
          </w:tcPr>
          <w:p w14:paraId="2880810B" w14:textId="77777777" w:rsidR="003115AD" w:rsidRPr="00985E3A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BRAK</w:t>
            </w:r>
          </w:p>
        </w:tc>
      </w:tr>
      <w:tr w:rsidR="003115AD" w:rsidRPr="00985E3A" w14:paraId="2CFD6F3F" w14:textId="77777777" w:rsidTr="003864C8">
        <w:tc>
          <w:tcPr>
            <w:tcW w:w="603" w:type="dxa"/>
            <w:vAlign w:val="center"/>
          </w:tcPr>
          <w:p w14:paraId="7E3A1445" w14:textId="77777777" w:rsidR="003115AD" w:rsidRPr="00985E3A" w:rsidRDefault="003115AD" w:rsidP="003864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14</w:t>
            </w:r>
          </w:p>
        </w:tc>
        <w:tc>
          <w:tcPr>
            <w:tcW w:w="5351" w:type="dxa"/>
            <w:vAlign w:val="center"/>
          </w:tcPr>
          <w:p w14:paraId="15288C10" w14:textId="77777777" w:rsidR="003115AD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JEDLINA-ZDRÓJ / MONIUSZKI</w:t>
            </w:r>
          </w:p>
        </w:tc>
        <w:tc>
          <w:tcPr>
            <w:tcW w:w="2268" w:type="dxa"/>
            <w:vAlign w:val="center"/>
          </w:tcPr>
          <w:p w14:paraId="4F91F1FE" w14:textId="77777777" w:rsidR="003115AD" w:rsidRPr="00985E3A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BRAK</w:t>
            </w:r>
          </w:p>
        </w:tc>
      </w:tr>
      <w:tr w:rsidR="003115AD" w:rsidRPr="00985E3A" w14:paraId="4856E2B4" w14:textId="77777777" w:rsidTr="003864C8">
        <w:tc>
          <w:tcPr>
            <w:tcW w:w="603" w:type="dxa"/>
            <w:vAlign w:val="center"/>
          </w:tcPr>
          <w:p w14:paraId="11A192CA" w14:textId="77777777" w:rsidR="003115AD" w:rsidRPr="00985E3A" w:rsidRDefault="003115AD" w:rsidP="003864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15</w:t>
            </w:r>
          </w:p>
        </w:tc>
        <w:tc>
          <w:tcPr>
            <w:tcW w:w="5351" w:type="dxa"/>
            <w:vAlign w:val="center"/>
          </w:tcPr>
          <w:p w14:paraId="7E890D1F" w14:textId="77777777" w:rsidR="003115AD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JEDLINA-ZDRÓJ / GLINICA </w:t>
            </w:r>
          </w:p>
        </w:tc>
        <w:tc>
          <w:tcPr>
            <w:tcW w:w="2268" w:type="dxa"/>
            <w:vAlign w:val="center"/>
          </w:tcPr>
          <w:p w14:paraId="6AC951E0" w14:textId="77777777" w:rsidR="003115AD" w:rsidRPr="00985E3A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BRAK</w:t>
            </w:r>
          </w:p>
        </w:tc>
      </w:tr>
      <w:tr w:rsidR="003115AD" w:rsidRPr="00985E3A" w14:paraId="0DDB0C8A" w14:textId="77777777" w:rsidTr="003864C8">
        <w:tc>
          <w:tcPr>
            <w:tcW w:w="603" w:type="dxa"/>
            <w:vAlign w:val="center"/>
          </w:tcPr>
          <w:p w14:paraId="4843F59F" w14:textId="77777777" w:rsidR="003115AD" w:rsidRPr="00985E3A" w:rsidRDefault="003115AD" w:rsidP="003864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16</w:t>
            </w:r>
          </w:p>
        </w:tc>
        <w:tc>
          <w:tcPr>
            <w:tcW w:w="5351" w:type="dxa"/>
            <w:vAlign w:val="center"/>
          </w:tcPr>
          <w:p w14:paraId="7232B39E" w14:textId="77777777" w:rsidR="003115AD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KAMIEŃSK / GÓRNICZA</w:t>
            </w:r>
          </w:p>
        </w:tc>
        <w:tc>
          <w:tcPr>
            <w:tcW w:w="2268" w:type="dxa"/>
            <w:vAlign w:val="center"/>
          </w:tcPr>
          <w:p w14:paraId="1E21B2F4" w14:textId="77777777" w:rsidR="003115AD" w:rsidRPr="00985E3A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BRAK</w:t>
            </w:r>
          </w:p>
        </w:tc>
      </w:tr>
      <w:tr w:rsidR="003115AD" w:rsidRPr="00985E3A" w14:paraId="2BB45727" w14:textId="77777777" w:rsidTr="003864C8">
        <w:tc>
          <w:tcPr>
            <w:tcW w:w="603" w:type="dxa"/>
            <w:vAlign w:val="center"/>
          </w:tcPr>
          <w:p w14:paraId="277CD211" w14:textId="77777777" w:rsidR="003115AD" w:rsidRPr="00985E3A" w:rsidRDefault="003115AD" w:rsidP="003864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17</w:t>
            </w:r>
          </w:p>
        </w:tc>
        <w:tc>
          <w:tcPr>
            <w:tcW w:w="5351" w:type="dxa"/>
            <w:vAlign w:val="center"/>
          </w:tcPr>
          <w:p w14:paraId="7A939809" w14:textId="77777777" w:rsidR="003115AD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KAMIEŃŚK / WŁOŚCIAŃSKA</w:t>
            </w:r>
          </w:p>
        </w:tc>
        <w:tc>
          <w:tcPr>
            <w:tcW w:w="2268" w:type="dxa"/>
            <w:vAlign w:val="center"/>
          </w:tcPr>
          <w:p w14:paraId="0B3C8483" w14:textId="77777777" w:rsidR="003115AD" w:rsidRPr="00985E3A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BRAK</w:t>
            </w:r>
          </w:p>
        </w:tc>
      </w:tr>
      <w:tr w:rsidR="003115AD" w:rsidRPr="00985E3A" w14:paraId="78A7F5F2" w14:textId="77777777" w:rsidTr="003864C8">
        <w:tc>
          <w:tcPr>
            <w:tcW w:w="603" w:type="dxa"/>
            <w:vAlign w:val="center"/>
          </w:tcPr>
          <w:p w14:paraId="40804A89" w14:textId="77777777" w:rsidR="003115AD" w:rsidRPr="004574B3" w:rsidRDefault="003115AD" w:rsidP="003864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18</w:t>
            </w:r>
          </w:p>
        </w:tc>
        <w:tc>
          <w:tcPr>
            <w:tcW w:w="5351" w:type="dxa"/>
            <w:vAlign w:val="center"/>
          </w:tcPr>
          <w:p w14:paraId="14B83BAB" w14:textId="77777777" w:rsidR="003115AD" w:rsidRPr="004574B3" w:rsidRDefault="003115AD" w:rsidP="003864C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574B3">
              <w:rPr>
                <w:rFonts w:asciiTheme="minorHAnsi" w:hAnsiTheme="minorHAnsi" w:cstheme="minorHAnsi"/>
                <w:b/>
              </w:rPr>
              <w:t>RUSINOWA – BYSTRZYCKA                                       (PĘTLA AUTOBUSOWA)</w:t>
            </w:r>
          </w:p>
        </w:tc>
        <w:tc>
          <w:tcPr>
            <w:tcW w:w="2268" w:type="dxa"/>
            <w:vAlign w:val="center"/>
          </w:tcPr>
          <w:p w14:paraId="7AD5D70D" w14:textId="77777777" w:rsidR="003115AD" w:rsidRPr="004574B3" w:rsidRDefault="003115AD" w:rsidP="003864C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574B3">
              <w:rPr>
                <w:rFonts w:asciiTheme="minorHAnsi" w:hAnsiTheme="minorHAnsi" w:cstheme="minorHAnsi"/>
                <w:b/>
              </w:rPr>
              <w:t>-</w:t>
            </w:r>
          </w:p>
        </w:tc>
      </w:tr>
      <w:tr w:rsidR="003115AD" w:rsidRPr="00985E3A" w14:paraId="53C78C33" w14:textId="77777777" w:rsidTr="003864C8">
        <w:tc>
          <w:tcPr>
            <w:tcW w:w="603" w:type="dxa"/>
            <w:vAlign w:val="center"/>
          </w:tcPr>
          <w:p w14:paraId="5E93383A" w14:textId="77777777" w:rsidR="003115AD" w:rsidRPr="00985E3A" w:rsidRDefault="003115AD" w:rsidP="003864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19</w:t>
            </w:r>
          </w:p>
        </w:tc>
        <w:tc>
          <w:tcPr>
            <w:tcW w:w="5351" w:type="dxa"/>
            <w:vAlign w:val="center"/>
          </w:tcPr>
          <w:p w14:paraId="50E0F7E3" w14:textId="4095C550" w:rsidR="003115AD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DZIEĆMOROWICE / BYSTRZYCKA 47</w:t>
            </w:r>
          </w:p>
        </w:tc>
        <w:tc>
          <w:tcPr>
            <w:tcW w:w="2268" w:type="dxa"/>
            <w:vAlign w:val="center"/>
          </w:tcPr>
          <w:p w14:paraId="6192B21A" w14:textId="77777777" w:rsidR="003115AD" w:rsidRPr="00985E3A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02</w:t>
            </w:r>
          </w:p>
        </w:tc>
      </w:tr>
      <w:tr w:rsidR="003115AD" w:rsidRPr="00985E3A" w14:paraId="77E5AC3F" w14:textId="77777777" w:rsidTr="003864C8">
        <w:tc>
          <w:tcPr>
            <w:tcW w:w="603" w:type="dxa"/>
            <w:vAlign w:val="center"/>
          </w:tcPr>
          <w:p w14:paraId="295A6AED" w14:textId="77777777" w:rsidR="003115AD" w:rsidRPr="00985E3A" w:rsidRDefault="003115AD" w:rsidP="003864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lastRenderedPageBreak/>
              <w:t>20</w:t>
            </w:r>
          </w:p>
        </w:tc>
        <w:tc>
          <w:tcPr>
            <w:tcW w:w="5351" w:type="dxa"/>
            <w:vAlign w:val="center"/>
          </w:tcPr>
          <w:p w14:paraId="0CC4DD3E" w14:textId="77777777" w:rsidR="003115AD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DZIEĆMOROWICE / SIENKIEWICZA 19</w:t>
            </w:r>
          </w:p>
        </w:tc>
        <w:tc>
          <w:tcPr>
            <w:tcW w:w="2268" w:type="dxa"/>
            <w:vAlign w:val="center"/>
          </w:tcPr>
          <w:p w14:paraId="77685083" w14:textId="77777777" w:rsidR="003115AD" w:rsidRPr="00985E3A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04</w:t>
            </w:r>
          </w:p>
        </w:tc>
      </w:tr>
      <w:tr w:rsidR="003115AD" w:rsidRPr="00985E3A" w14:paraId="1B579B38" w14:textId="77777777" w:rsidTr="003864C8">
        <w:tc>
          <w:tcPr>
            <w:tcW w:w="603" w:type="dxa"/>
            <w:vAlign w:val="center"/>
          </w:tcPr>
          <w:p w14:paraId="410DD410" w14:textId="77777777" w:rsidR="003115AD" w:rsidRPr="00985E3A" w:rsidRDefault="003115AD" w:rsidP="003864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21</w:t>
            </w:r>
          </w:p>
        </w:tc>
        <w:tc>
          <w:tcPr>
            <w:tcW w:w="5351" w:type="dxa"/>
            <w:vAlign w:val="center"/>
          </w:tcPr>
          <w:p w14:paraId="4A8D484C" w14:textId="77777777" w:rsidR="003115AD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DZIEĆMOROWICE / SIENKIEWICZA 58</w:t>
            </w:r>
          </w:p>
        </w:tc>
        <w:tc>
          <w:tcPr>
            <w:tcW w:w="2268" w:type="dxa"/>
            <w:vAlign w:val="center"/>
          </w:tcPr>
          <w:p w14:paraId="291B6753" w14:textId="77777777" w:rsidR="003115AD" w:rsidRPr="00985E3A" w:rsidRDefault="003115AD" w:rsidP="003864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05</w:t>
            </w:r>
          </w:p>
        </w:tc>
      </w:tr>
      <w:tr w:rsidR="003115AD" w:rsidRPr="00985E3A" w14:paraId="435FDD21" w14:textId="77777777" w:rsidTr="003864C8">
        <w:tc>
          <w:tcPr>
            <w:tcW w:w="603" w:type="dxa"/>
            <w:vAlign w:val="center"/>
          </w:tcPr>
          <w:p w14:paraId="0AEA7270" w14:textId="77777777" w:rsidR="003115AD" w:rsidRPr="004574B3" w:rsidRDefault="003115AD" w:rsidP="003864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4574B3">
              <w:rPr>
                <w:rFonts w:asciiTheme="minorHAnsi" w:hAnsiTheme="minorHAnsi" w:cstheme="minorHAnsi"/>
                <w:b/>
                <w:color w:val="000000"/>
              </w:rPr>
              <w:t>2</w:t>
            </w:r>
            <w:r>
              <w:rPr>
                <w:rFonts w:asciiTheme="minorHAnsi" w:hAnsiTheme="minorHAnsi" w:cstheme="minorHAnsi"/>
                <w:b/>
                <w:color w:val="000000"/>
              </w:rPr>
              <w:t>2</w:t>
            </w:r>
          </w:p>
        </w:tc>
        <w:tc>
          <w:tcPr>
            <w:tcW w:w="5351" w:type="dxa"/>
            <w:vAlign w:val="center"/>
          </w:tcPr>
          <w:p w14:paraId="5F34E3EA" w14:textId="77777777" w:rsidR="003115AD" w:rsidRPr="004574B3" w:rsidRDefault="003115AD" w:rsidP="003864C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574B3">
              <w:rPr>
                <w:rFonts w:asciiTheme="minorHAnsi" w:hAnsiTheme="minorHAnsi" w:cstheme="minorHAnsi"/>
                <w:b/>
              </w:rPr>
              <w:t>DZIEĆMOROWICE / SIENKIEWICZA 75</w:t>
            </w:r>
          </w:p>
        </w:tc>
        <w:tc>
          <w:tcPr>
            <w:tcW w:w="2268" w:type="dxa"/>
            <w:vAlign w:val="center"/>
          </w:tcPr>
          <w:p w14:paraId="0B186ED0" w14:textId="77777777" w:rsidR="003115AD" w:rsidRPr="004574B3" w:rsidRDefault="003115AD" w:rsidP="003864C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574B3">
              <w:rPr>
                <w:rFonts w:asciiTheme="minorHAnsi" w:hAnsiTheme="minorHAnsi" w:cstheme="minorHAnsi"/>
                <w:b/>
              </w:rPr>
              <w:t xml:space="preserve">BRAK </w:t>
            </w:r>
          </w:p>
        </w:tc>
      </w:tr>
    </w:tbl>
    <w:p w14:paraId="0148463A" w14:textId="77777777" w:rsidR="00E1219C" w:rsidRDefault="00E1219C" w:rsidP="00E1219C">
      <w:pPr>
        <w:pStyle w:val="NormalnyWeb"/>
        <w:spacing w:before="0" w:beforeAutospacing="0" w:after="0" w:line="276" w:lineRule="auto"/>
        <w:rPr>
          <w:rFonts w:asciiTheme="minorHAnsi" w:hAnsiTheme="minorHAnsi" w:cstheme="minorHAnsi"/>
          <w:u w:val="single"/>
        </w:rPr>
      </w:pPr>
    </w:p>
    <w:p w14:paraId="77003106" w14:textId="41DF78E0" w:rsidR="00242716" w:rsidRPr="006126C1" w:rsidRDefault="003115AD" w:rsidP="00242716">
      <w:pPr>
        <w:pStyle w:val="NormalnyWeb"/>
        <w:spacing w:after="0" w:line="276" w:lineRule="auto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>O</w:t>
      </w:r>
      <w:r w:rsidR="00242716" w:rsidRPr="006126C1">
        <w:rPr>
          <w:rFonts w:asciiTheme="minorHAnsi" w:hAnsiTheme="minorHAnsi" w:cstheme="minorHAnsi"/>
          <w:b/>
          <w:bCs/>
          <w:u w:val="single"/>
        </w:rPr>
        <w:t xml:space="preserve">djazdy w kierunku - </w:t>
      </w:r>
      <w:r w:rsidR="00416DC4" w:rsidRPr="006126C1">
        <w:rPr>
          <w:rFonts w:asciiTheme="minorHAnsi" w:hAnsiTheme="minorHAnsi" w:cstheme="minorHAnsi"/>
          <w:b/>
          <w:bCs/>
          <w:u w:val="single"/>
        </w:rPr>
        <w:t>RZECZKA</w:t>
      </w:r>
    </w:p>
    <w:tbl>
      <w:tblPr>
        <w:tblW w:w="9214" w:type="dxa"/>
        <w:tblCellSpacing w:w="0" w:type="dxa"/>
        <w:tblInd w:w="-22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41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9967EA" w:rsidRPr="00C3347F" w14:paraId="7E9A67B0" w14:textId="7ED27192" w:rsidTr="00047573">
        <w:trPr>
          <w:tblCellSpacing w:w="0" w:type="dxa"/>
        </w:trPr>
        <w:tc>
          <w:tcPr>
            <w:tcW w:w="24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5D65AF7C" w14:textId="2E437818" w:rsidR="00416DC4" w:rsidRPr="00387825" w:rsidRDefault="00387825" w:rsidP="00B3003A">
            <w:pPr>
              <w:pStyle w:val="NormalnyWeb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387825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DNI ROBOCZE (PN-PT)</w:t>
            </w:r>
          </w:p>
        </w:tc>
        <w:tc>
          <w:tcPr>
            <w:tcW w:w="85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210A0F13" w14:textId="77777777" w:rsidR="00416DC4" w:rsidRPr="004F0F0F" w:rsidRDefault="00416DC4" w:rsidP="00B3003A">
            <w:pPr>
              <w:pStyle w:val="NormalnyWeb"/>
              <w:jc w:val="center"/>
              <w:rPr>
                <w:rFonts w:asciiTheme="minorHAnsi" w:hAnsiTheme="minorHAnsi" w:cstheme="minorHAnsi"/>
                <w:b/>
                <w:bCs/>
                <w:color w:val="007BB8"/>
                <w:sz w:val="22"/>
                <w:szCs w:val="22"/>
              </w:rPr>
            </w:pPr>
            <w:r w:rsidRPr="004F0F0F">
              <w:rPr>
                <w:rFonts w:asciiTheme="minorHAnsi" w:hAnsiTheme="minorHAnsi" w:cstheme="minorHAnsi"/>
                <w:b/>
                <w:bCs/>
                <w:color w:val="007BB8"/>
                <w:sz w:val="22"/>
                <w:szCs w:val="22"/>
              </w:rPr>
              <w:t>D</w:t>
            </w:r>
          </w:p>
        </w:tc>
        <w:tc>
          <w:tcPr>
            <w:tcW w:w="8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19F11C61" w14:textId="77777777" w:rsidR="00416DC4" w:rsidRPr="00C3347F" w:rsidRDefault="00416DC4" w:rsidP="00B3003A">
            <w:pPr>
              <w:pStyle w:val="NormalnyWeb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D </w:t>
            </w:r>
          </w:p>
        </w:tc>
        <w:tc>
          <w:tcPr>
            <w:tcW w:w="85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51DA6BDC" w14:textId="1B7F913B" w:rsidR="00416DC4" w:rsidRPr="001E688C" w:rsidRDefault="00416DC4" w:rsidP="00B3003A">
            <w:pPr>
              <w:pStyle w:val="NormalnyWeb"/>
              <w:jc w:val="center"/>
              <w:rPr>
                <w:rFonts w:asciiTheme="minorHAnsi" w:hAnsiTheme="minorHAnsi" w:cstheme="minorHAnsi"/>
                <w:b/>
                <w:color w:val="7030A0"/>
                <w:sz w:val="22"/>
                <w:szCs w:val="22"/>
              </w:rPr>
            </w:pPr>
            <w:r w:rsidRPr="001E688C">
              <w:rPr>
                <w:rFonts w:asciiTheme="minorHAnsi" w:hAnsiTheme="minorHAnsi" w:cstheme="minorHAnsi"/>
                <w:b/>
                <w:bCs/>
                <w:color w:val="7030A0"/>
                <w:sz w:val="22"/>
                <w:szCs w:val="22"/>
              </w:rPr>
              <w:t xml:space="preserve">D </w:t>
            </w:r>
          </w:p>
        </w:tc>
        <w:tc>
          <w:tcPr>
            <w:tcW w:w="8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4368C0B9" w14:textId="77777777" w:rsidR="00416DC4" w:rsidRPr="004F0F0F" w:rsidRDefault="00416DC4" w:rsidP="00B3003A">
            <w:pPr>
              <w:pStyle w:val="NormalnyWeb"/>
              <w:jc w:val="center"/>
              <w:rPr>
                <w:rFonts w:asciiTheme="minorHAnsi" w:hAnsiTheme="minorHAnsi" w:cstheme="minorHAnsi"/>
                <w:b/>
                <w:color w:val="007BB8"/>
                <w:sz w:val="22"/>
                <w:szCs w:val="22"/>
              </w:rPr>
            </w:pPr>
            <w:r w:rsidRPr="004F0F0F">
              <w:rPr>
                <w:rFonts w:asciiTheme="minorHAnsi" w:hAnsiTheme="minorHAnsi" w:cstheme="minorHAnsi"/>
                <w:b/>
                <w:bCs/>
                <w:color w:val="007BB8"/>
                <w:sz w:val="22"/>
                <w:szCs w:val="22"/>
              </w:rPr>
              <w:t>D</w:t>
            </w:r>
          </w:p>
        </w:tc>
        <w:tc>
          <w:tcPr>
            <w:tcW w:w="85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24B63EF8" w14:textId="77777777" w:rsidR="00416DC4" w:rsidRPr="00C3347F" w:rsidRDefault="00416DC4" w:rsidP="00B3003A">
            <w:pPr>
              <w:pStyle w:val="NormalnyWeb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D </w:t>
            </w:r>
          </w:p>
        </w:tc>
        <w:tc>
          <w:tcPr>
            <w:tcW w:w="8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6A5BF595" w14:textId="07F34F4A" w:rsidR="00416DC4" w:rsidRPr="004F0F0F" w:rsidRDefault="00416DC4" w:rsidP="00B3003A">
            <w:pPr>
              <w:pStyle w:val="NormalnyWeb"/>
              <w:jc w:val="center"/>
              <w:rPr>
                <w:rFonts w:asciiTheme="minorHAnsi" w:hAnsiTheme="minorHAnsi" w:cstheme="minorHAnsi"/>
                <w:b/>
                <w:bCs/>
                <w:color w:val="007BB8"/>
                <w:sz w:val="22"/>
                <w:szCs w:val="22"/>
              </w:rPr>
            </w:pPr>
            <w:r w:rsidRPr="004F0F0F">
              <w:rPr>
                <w:rFonts w:asciiTheme="minorHAnsi" w:hAnsiTheme="minorHAnsi" w:cstheme="minorHAnsi"/>
                <w:b/>
                <w:bCs/>
                <w:color w:val="007BB8"/>
                <w:sz w:val="22"/>
                <w:szCs w:val="22"/>
              </w:rPr>
              <w:t>D</w:t>
            </w:r>
          </w:p>
        </w:tc>
        <w:tc>
          <w:tcPr>
            <w:tcW w:w="85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64E94598" w14:textId="3611E029" w:rsidR="00416DC4" w:rsidRPr="00C3347F" w:rsidRDefault="00416DC4" w:rsidP="00B3003A">
            <w:pPr>
              <w:pStyle w:val="NormalnyWeb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</w:t>
            </w:r>
          </w:p>
        </w:tc>
        <w:tc>
          <w:tcPr>
            <w:tcW w:w="8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641FCAB5" w14:textId="66D14542" w:rsidR="00416DC4" w:rsidRPr="004F0F0F" w:rsidRDefault="00416DC4" w:rsidP="00B3003A">
            <w:pPr>
              <w:pStyle w:val="NormalnyWeb"/>
              <w:jc w:val="center"/>
              <w:rPr>
                <w:rFonts w:asciiTheme="minorHAnsi" w:hAnsiTheme="minorHAnsi" w:cstheme="minorHAnsi"/>
                <w:b/>
                <w:bCs/>
                <w:color w:val="007BB8"/>
                <w:sz w:val="22"/>
                <w:szCs w:val="22"/>
              </w:rPr>
            </w:pPr>
            <w:r w:rsidRPr="004F0F0F">
              <w:rPr>
                <w:rFonts w:asciiTheme="minorHAnsi" w:hAnsiTheme="minorHAnsi" w:cstheme="minorHAnsi"/>
                <w:b/>
                <w:bCs/>
                <w:color w:val="007BB8"/>
                <w:sz w:val="22"/>
                <w:szCs w:val="22"/>
              </w:rPr>
              <w:t>D</w:t>
            </w:r>
          </w:p>
        </w:tc>
      </w:tr>
      <w:tr w:rsidR="009967EA" w:rsidRPr="00C3347F" w14:paraId="7518D00E" w14:textId="54ED7E58" w:rsidTr="00047573">
        <w:trPr>
          <w:trHeight w:val="963"/>
          <w:tblCellSpacing w:w="0" w:type="dxa"/>
        </w:trPr>
        <w:tc>
          <w:tcPr>
            <w:tcW w:w="24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0488C29A" w14:textId="1FF91D78" w:rsidR="00416DC4" w:rsidRPr="00C3347F" w:rsidRDefault="00416DC4" w:rsidP="00416DC4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Planowany wyjazd z Dziećmorowic w przedziale czasowym</w:t>
            </w:r>
          </w:p>
        </w:tc>
        <w:tc>
          <w:tcPr>
            <w:tcW w:w="85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0D9E4492" w14:textId="7D860763" w:rsidR="00416DC4" w:rsidRPr="004F0F0F" w:rsidRDefault="00CF5D64" w:rsidP="00416DC4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bCs/>
                <w:color w:val="007BB8"/>
                <w:sz w:val="22"/>
                <w:szCs w:val="22"/>
              </w:rPr>
            </w:pPr>
            <w:r w:rsidRPr="004F0F0F">
              <w:rPr>
                <w:rFonts w:asciiTheme="minorHAnsi" w:hAnsiTheme="minorHAnsi" w:cstheme="minorHAnsi"/>
                <w:bCs/>
                <w:color w:val="007BB8"/>
                <w:sz w:val="22"/>
                <w:szCs w:val="22"/>
              </w:rPr>
              <w:t>4:15-4:45</w:t>
            </w:r>
          </w:p>
        </w:tc>
        <w:tc>
          <w:tcPr>
            <w:tcW w:w="8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0BB9587A" w14:textId="11C6285B" w:rsidR="00416DC4" w:rsidRPr="00C3347F" w:rsidRDefault="00CF5D64" w:rsidP="00416DC4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5:45-6:15</w:t>
            </w:r>
          </w:p>
        </w:tc>
        <w:tc>
          <w:tcPr>
            <w:tcW w:w="85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60840614" w14:textId="222F2023" w:rsidR="00416DC4" w:rsidRPr="001E688C" w:rsidRDefault="00CF5D64" w:rsidP="00416DC4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color w:val="7030A0"/>
                <w:sz w:val="22"/>
                <w:szCs w:val="22"/>
              </w:rPr>
            </w:pPr>
            <w:r w:rsidRPr="001E688C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7:00-7:30</w:t>
            </w:r>
          </w:p>
        </w:tc>
        <w:tc>
          <w:tcPr>
            <w:tcW w:w="8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43EA0B3A" w14:textId="4A6CEB2E" w:rsidR="00416DC4" w:rsidRPr="004F0F0F" w:rsidRDefault="00CF5D64" w:rsidP="00416DC4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bCs/>
                <w:color w:val="007BB8"/>
                <w:sz w:val="22"/>
                <w:szCs w:val="22"/>
              </w:rPr>
            </w:pPr>
            <w:r w:rsidRPr="004F0F0F">
              <w:rPr>
                <w:rFonts w:asciiTheme="minorHAnsi" w:hAnsiTheme="minorHAnsi" w:cstheme="minorHAnsi"/>
                <w:bCs/>
                <w:color w:val="007BB8"/>
                <w:sz w:val="22"/>
                <w:szCs w:val="22"/>
              </w:rPr>
              <w:t>7:45-8:15</w:t>
            </w:r>
          </w:p>
        </w:tc>
        <w:tc>
          <w:tcPr>
            <w:tcW w:w="85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04BD815F" w14:textId="136C6282" w:rsidR="00416DC4" w:rsidRPr="00C3347F" w:rsidRDefault="00CF5D64" w:rsidP="00416DC4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8:45-9:15</w:t>
            </w:r>
          </w:p>
        </w:tc>
        <w:tc>
          <w:tcPr>
            <w:tcW w:w="8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3614CD1C" w14:textId="7F91363A" w:rsidR="00416DC4" w:rsidRPr="004F0F0F" w:rsidRDefault="00AB58E6" w:rsidP="00047573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bCs/>
                <w:color w:val="007BB8"/>
                <w:sz w:val="22"/>
                <w:szCs w:val="22"/>
              </w:rPr>
            </w:pPr>
            <w:r w:rsidRPr="004F0F0F">
              <w:rPr>
                <w:rFonts w:asciiTheme="minorHAnsi" w:hAnsiTheme="minorHAnsi" w:cstheme="minorHAnsi"/>
                <w:bCs/>
                <w:color w:val="007BB8"/>
                <w:sz w:val="22"/>
                <w:szCs w:val="22"/>
              </w:rPr>
              <w:t>9:45</w:t>
            </w:r>
            <w:r w:rsidR="00047573" w:rsidRPr="004F0F0F">
              <w:rPr>
                <w:rFonts w:asciiTheme="minorHAnsi" w:hAnsiTheme="minorHAnsi" w:cstheme="minorHAnsi"/>
                <w:bCs/>
                <w:color w:val="007BB8"/>
                <w:sz w:val="22"/>
                <w:szCs w:val="22"/>
              </w:rPr>
              <w:t xml:space="preserve"> </w:t>
            </w:r>
            <w:r w:rsidRPr="004F0F0F">
              <w:rPr>
                <w:rFonts w:asciiTheme="minorHAnsi" w:hAnsiTheme="minorHAnsi" w:cstheme="minorHAnsi"/>
                <w:bCs/>
                <w:color w:val="007BB8"/>
                <w:sz w:val="22"/>
                <w:szCs w:val="22"/>
              </w:rPr>
              <w:t>-10:15</w:t>
            </w:r>
          </w:p>
        </w:tc>
        <w:tc>
          <w:tcPr>
            <w:tcW w:w="85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570D8E87" w14:textId="7A47C736" w:rsidR="00416DC4" w:rsidRPr="00C3347F" w:rsidRDefault="00AB58E6" w:rsidP="00416DC4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10:4</w:t>
            </w:r>
            <w:r w:rsidR="00047573" w:rsidRPr="00C3347F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5</w:t>
            </w:r>
            <w:r w:rsidRPr="00C3347F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-11:15</w:t>
            </w:r>
          </w:p>
        </w:tc>
        <w:tc>
          <w:tcPr>
            <w:tcW w:w="8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3E21A556" w14:textId="4FD0821B" w:rsidR="00416DC4" w:rsidRPr="004F0F0F" w:rsidRDefault="00047573" w:rsidP="00416DC4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bCs/>
                <w:color w:val="007BB8"/>
                <w:sz w:val="22"/>
                <w:szCs w:val="22"/>
              </w:rPr>
            </w:pPr>
            <w:r w:rsidRPr="004F0F0F">
              <w:rPr>
                <w:rFonts w:asciiTheme="minorHAnsi" w:hAnsiTheme="minorHAnsi" w:cstheme="minorHAnsi"/>
                <w:bCs/>
                <w:color w:val="007BB8"/>
                <w:sz w:val="22"/>
                <w:szCs w:val="22"/>
              </w:rPr>
              <w:t>11:45-12:15</w:t>
            </w:r>
          </w:p>
        </w:tc>
      </w:tr>
    </w:tbl>
    <w:tbl>
      <w:tblPr>
        <w:tblpPr w:leftFromText="141" w:rightFromText="141" w:vertAnchor="text" w:horzAnchor="page" w:tblpX="3833" w:tblpY="84"/>
        <w:tblW w:w="6783" w:type="dxa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29"/>
        <w:gridCol w:w="851"/>
        <w:gridCol w:w="850"/>
        <w:gridCol w:w="851"/>
        <w:gridCol w:w="850"/>
        <w:gridCol w:w="851"/>
        <w:gridCol w:w="850"/>
        <w:gridCol w:w="851"/>
      </w:tblGrid>
      <w:tr w:rsidR="009967EA" w:rsidRPr="00C3347F" w14:paraId="0207F7AF" w14:textId="77777777" w:rsidTr="00322CFB">
        <w:trPr>
          <w:trHeight w:val="434"/>
          <w:tblCellSpacing w:w="0" w:type="dxa"/>
        </w:trPr>
        <w:tc>
          <w:tcPr>
            <w:tcW w:w="82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1FDDFC24" w14:textId="07A81A6B" w:rsidR="00322CFB" w:rsidRPr="001E688C" w:rsidRDefault="00322CFB" w:rsidP="00322CFB">
            <w:pPr>
              <w:pStyle w:val="NormalnyWeb"/>
              <w:jc w:val="center"/>
              <w:rPr>
                <w:rFonts w:asciiTheme="minorHAnsi" w:hAnsiTheme="minorHAnsi" w:cstheme="minorHAnsi"/>
                <w:b/>
                <w:bCs/>
                <w:color w:val="7030A0"/>
                <w:sz w:val="22"/>
                <w:szCs w:val="22"/>
              </w:rPr>
            </w:pPr>
            <w:r w:rsidRPr="001E688C">
              <w:rPr>
                <w:rFonts w:asciiTheme="minorHAnsi" w:hAnsiTheme="minorHAnsi" w:cstheme="minorHAnsi"/>
                <w:b/>
                <w:bCs/>
                <w:color w:val="7030A0"/>
                <w:sz w:val="22"/>
                <w:szCs w:val="22"/>
              </w:rPr>
              <w:t>D</w:t>
            </w:r>
          </w:p>
        </w:tc>
        <w:tc>
          <w:tcPr>
            <w:tcW w:w="85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221EBF3B" w14:textId="77777777" w:rsidR="00322CFB" w:rsidRPr="004F0F0F" w:rsidRDefault="00322CFB" w:rsidP="00322CFB">
            <w:pPr>
              <w:pStyle w:val="NormalnyWeb"/>
              <w:jc w:val="center"/>
              <w:rPr>
                <w:rFonts w:asciiTheme="minorHAnsi" w:hAnsiTheme="minorHAnsi" w:cstheme="minorHAnsi"/>
                <w:b/>
                <w:color w:val="007BB8"/>
                <w:sz w:val="22"/>
                <w:szCs w:val="22"/>
              </w:rPr>
            </w:pPr>
            <w:r w:rsidRPr="004F0F0F">
              <w:rPr>
                <w:rFonts w:asciiTheme="minorHAnsi" w:hAnsiTheme="minorHAnsi" w:cstheme="minorHAnsi"/>
                <w:b/>
                <w:bCs/>
                <w:color w:val="007BB8"/>
                <w:sz w:val="22"/>
                <w:szCs w:val="22"/>
              </w:rPr>
              <w:t xml:space="preserve">D </w:t>
            </w:r>
          </w:p>
        </w:tc>
        <w:tc>
          <w:tcPr>
            <w:tcW w:w="8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109AFF39" w14:textId="77777777" w:rsidR="00322CFB" w:rsidRPr="00C3347F" w:rsidRDefault="00322CFB" w:rsidP="00322CFB">
            <w:pPr>
              <w:pStyle w:val="NormalnyWeb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D </w:t>
            </w:r>
          </w:p>
        </w:tc>
        <w:tc>
          <w:tcPr>
            <w:tcW w:w="85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253DD772" w14:textId="77777777" w:rsidR="00322CFB" w:rsidRPr="004F0F0F" w:rsidRDefault="00322CFB" w:rsidP="00322CFB">
            <w:pPr>
              <w:pStyle w:val="NormalnyWeb"/>
              <w:jc w:val="center"/>
              <w:rPr>
                <w:rFonts w:asciiTheme="minorHAnsi" w:hAnsiTheme="minorHAnsi" w:cstheme="minorHAnsi"/>
                <w:b/>
                <w:color w:val="007BB8"/>
                <w:sz w:val="22"/>
                <w:szCs w:val="22"/>
              </w:rPr>
            </w:pPr>
            <w:r w:rsidRPr="004F0F0F">
              <w:rPr>
                <w:rFonts w:asciiTheme="minorHAnsi" w:hAnsiTheme="minorHAnsi" w:cstheme="minorHAnsi"/>
                <w:b/>
                <w:bCs/>
                <w:color w:val="007BB8"/>
                <w:sz w:val="22"/>
                <w:szCs w:val="22"/>
              </w:rPr>
              <w:t>D</w:t>
            </w:r>
          </w:p>
        </w:tc>
        <w:tc>
          <w:tcPr>
            <w:tcW w:w="8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507EEA8F" w14:textId="4DBA85B4" w:rsidR="00322CFB" w:rsidRPr="001E688C" w:rsidRDefault="00322CFB" w:rsidP="00322CFB">
            <w:pPr>
              <w:pStyle w:val="NormalnyWeb"/>
              <w:jc w:val="center"/>
              <w:rPr>
                <w:rFonts w:asciiTheme="minorHAnsi" w:hAnsiTheme="minorHAnsi" w:cstheme="minorHAnsi"/>
                <w:b/>
                <w:color w:val="7030A0"/>
                <w:sz w:val="22"/>
                <w:szCs w:val="22"/>
              </w:rPr>
            </w:pPr>
            <w:r w:rsidRPr="001E688C">
              <w:rPr>
                <w:rFonts w:asciiTheme="minorHAnsi" w:hAnsiTheme="minorHAnsi" w:cstheme="minorHAnsi"/>
                <w:b/>
                <w:bCs/>
                <w:color w:val="7030A0"/>
                <w:sz w:val="22"/>
                <w:szCs w:val="22"/>
              </w:rPr>
              <w:t xml:space="preserve">D </w:t>
            </w:r>
          </w:p>
        </w:tc>
        <w:tc>
          <w:tcPr>
            <w:tcW w:w="85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2FF947FE" w14:textId="77777777" w:rsidR="00322CFB" w:rsidRPr="004F0F0F" w:rsidRDefault="00322CFB" w:rsidP="00322CFB">
            <w:pPr>
              <w:pStyle w:val="NormalnyWeb"/>
              <w:jc w:val="center"/>
              <w:rPr>
                <w:rFonts w:asciiTheme="minorHAnsi" w:hAnsiTheme="minorHAnsi" w:cstheme="minorHAnsi"/>
                <w:b/>
                <w:bCs/>
                <w:color w:val="007BB8"/>
                <w:sz w:val="22"/>
                <w:szCs w:val="22"/>
              </w:rPr>
            </w:pPr>
            <w:r w:rsidRPr="004F0F0F">
              <w:rPr>
                <w:rFonts w:asciiTheme="minorHAnsi" w:hAnsiTheme="minorHAnsi" w:cstheme="minorHAnsi"/>
                <w:b/>
                <w:bCs/>
                <w:color w:val="007BB8"/>
                <w:sz w:val="22"/>
                <w:szCs w:val="22"/>
              </w:rPr>
              <w:t>D</w:t>
            </w:r>
          </w:p>
        </w:tc>
        <w:tc>
          <w:tcPr>
            <w:tcW w:w="8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094B9F2A" w14:textId="1C358EF8" w:rsidR="00322CFB" w:rsidRPr="004F0F0F" w:rsidRDefault="00322CFB" w:rsidP="00322CFB">
            <w:pPr>
              <w:pStyle w:val="NormalnyWeb"/>
              <w:jc w:val="center"/>
              <w:rPr>
                <w:rFonts w:asciiTheme="minorHAnsi" w:hAnsiTheme="minorHAnsi" w:cstheme="minorHAnsi"/>
                <w:b/>
                <w:bCs/>
                <w:color w:val="007BB8"/>
                <w:sz w:val="22"/>
                <w:szCs w:val="22"/>
              </w:rPr>
            </w:pPr>
            <w:r w:rsidRPr="004F0F0F">
              <w:rPr>
                <w:rFonts w:asciiTheme="minorHAnsi" w:hAnsiTheme="minorHAnsi" w:cstheme="minorHAnsi"/>
                <w:b/>
                <w:bCs/>
                <w:color w:val="007BB8"/>
                <w:sz w:val="22"/>
                <w:szCs w:val="22"/>
              </w:rPr>
              <w:t>D</w:t>
            </w:r>
          </w:p>
        </w:tc>
        <w:tc>
          <w:tcPr>
            <w:tcW w:w="85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3525B11A" w14:textId="77777777" w:rsidR="00322CFB" w:rsidRPr="004F0F0F" w:rsidRDefault="00322CFB" w:rsidP="00322CFB">
            <w:pPr>
              <w:pStyle w:val="NormalnyWeb"/>
              <w:jc w:val="center"/>
              <w:rPr>
                <w:rFonts w:asciiTheme="minorHAnsi" w:hAnsiTheme="minorHAnsi" w:cstheme="minorHAnsi"/>
                <w:b/>
                <w:bCs/>
                <w:color w:val="007BB8"/>
                <w:sz w:val="22"/>
                <w:szCs w:val="22"/>
              </w:rPr>
            </w:pPr>
            <w:r w:rsidRPr="004F0F0F">
              <w:rPr>
                <w:rFonts w:asciiTheme="minorHAnsi" w:hAnsiTheme="minorHAnsi" w:cstheme="minorHAnsi"/>
                <w:b/>
                <w:bCs/>
                <w:color w:val="007BB8"/>
                <w:sz w:val="22"/>
                <w:szCs w:val="22"/>
              </w:rPr>
              <w:t>D</w:t>
            </w:r>
          </w:p>
        </w:tc>
      </w:tr>
      <w:tr w:rsidR="009967EA" w:rsidRPr="00C3347F" w14:paraId="451BFD3D" w14:textId="77777777" w:rsidTr="00322CFB">
        <w:trPr>
          <w:trHeight w:val="1032"/>
          <w:tblCellSpacing w:w="0" w:type="dxa"/>
        </w:trPr>
        <w:tc>
          <w:tcPr>
            <w:tcW w:w="82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06B5A1C3" w14:textId="1BEBB610" w:rsidR="00322CFB" w:rsidRPr="001E688C" w:rsidRDefault="00047573" w:rsidP="00322CFB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bCs/>
                <w:color w:val="7030A0"/>
                <w:sz w:val="22"/>
                <w:szCs w:val="22"/>
              </w:rPr>
            </w:pPr>
            <w:r w:rsidRPr="001E688C">
              <w:rPr>
                <w:rFonts w:asciiTheme="minorHAnsi" w:hAnsiTheme="minorHAnsi" w:cstheme="minorHAnsi"/>
                <w:bCs/>
                <w:color w:val="7030A0"/>
                <w:sz w:val="22"/>
                <w:szCs w:val="22"/>
              </w:rPr>
              <w:t>12:45-13:15</w:t>
            </w:r>
          </w:p>
        </w:tc>
        <w:tc>
          <w:tcPr>
            <w:tcW w:w="85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010B5744" w14:textId="2B69787D" w:rsidR="00322CFB" w:rsidRPr="004F0F0F" w:rsidRDefault="00047573" w:rsidP="00322CFB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color w:val="007BB8"/>
                <w:sz w:val="22"/>
                <w:szCs w:val="22"/>
              </w:rPr>
            </w:pPr>
            <w:r w:rsidRPr="004F0F0F">
              <w:rPr>
                <w:rFonts w:asciiTheme="minorHAnsi" w:hAnsiTheme="minorHAnsi" w:cstheme="minorHAnsi"/>
                <w:color w:val="007BB8"/>
                <w:sz w:val="22"/>
                <w:szCs w:val="22"/>
              </w:rPr>
              <w:t>13:30-14:00</w:t>
            </w:r>
          </w:p>
        </w:tc>
        <w:tc>
          <w:tcPr>
            <w:tcW w:w="8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2B1F7043" w14:textId="3C9425E5" w:rsidR="00322CFB" w:rsidRPr="00C3347F" w:rsidRDefault="00047573" w:rsidP="00322CFB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14:45-15:15</w:t>
            </w:r>
          </w:p>
        </w:tc>
        <w:tc>
          <w:tcPr>
            <w:tcW w:w="85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70227722" w14:textId="69FD7624" w:rsidR="00322CFB" w:rsidRPr="004F0F0F" w:rsidRDefault="00047573" w:rsidP="00322CFB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bCs/>
                <w:color w:val="007BB8"/>
                <w:sz w:val="22"/>
                <w:szCs w:val="22"/>
              </w:rPr>
            </w:pPr>
            <w:r w:rsidRPr="004F0F0F">
              <w:rPr>
                <w:rFonts w:asciiTheme="minorHAnsi" w:hAnsiTheme="minorHAnsi" w:cstheme="minorHAnsi"/>
                <w:bCs/>
                <w:color w:val="007BB8"/>
                <w:sz w:val="22"/>
                <w:szCs w:val="22"/>
              </w:rPr>
              <w:t>15:45-16:15</w:t>
            </w:r>
          </w:p>
        </w:tc>
        <w:tc>
          <w:tcPr>
            <w:tcW w:w="8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75414C05" w14:textId="04F090B2" w:rsidR="00322CFB" w:rsidRPr="001E688C" w:rsidRDefault="00047573" w:rsidP="00322CFB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color w:val="7030A0"/>
                <w:sz w:val="22"/>
                <w:szCs w:val="22"/>
              </w:rPr>
            </w:pPr>
            <w:r w:rsidRPr="001E688C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16:45-17:15</w:t>
            </w:r>
          </w:p>
        </w:tc>
        <w:tc>
          <w:tcPr>
            <w:tcW w:w="85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650E5D5E" w14:textId="321E16A9" w:rsidR="00322CFB" w:rsidRPr="004F0F0F" w:rsidRDefault="00047573" w:rsidP="00322CFB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bCs/>
                <w:color w:val="007BB8"/>
                <w:sz w:val="22"/>
                <w:szCs w:val="22"/>
              </w:rPr>
            </w:pPr>
            <w:r w:rsidRPr="004F0F0F">
              <w:rPr>
                <w:rFonts w:asciiTheme="minorHAnsi" w:hAnsiTheme="minorHAnsi" w:cstheme="minorHAnsi"/>
                <w:bCs/>
                <w:color w:val="007BB8"/>
                <w:sz w:val="22"/>
                <w:szCs w:val="22"/>
              </w:rPr>
              <w:t>17:45-18:15</w:t>
            </w:r>
          </w:p>
        </w:tc>
        <w:tc>
          <w:tcPr>
            <w:tcW w:w="8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7320BB3C" w14:textId="1AB689E8" w:rsidR="00322CFB" w:rsidRPr="004F0F0F" w:rsidRDefault="00047573" w:rsidP="00322CFB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bCs/>
                <w:color w:val="007BB8"/>
                <w:sz w:val="22"/>
                <w:szCs w:val="22"/>
              </w:rPr>
            </w:pPr>
            <w:r w:rsidRPr="004F0F0F">
              <w:rPr>
                <w:rFonts w:asciiTheme="minorHAnsi" w:hAnsiTheme="minorHAnsi" w:cstheme="minorHAnsi"/>
                <w:bCs/>
                <w:color w:val="007BB8"/>
                <w:sz w:val="22"/>
                <w:szCs w:val="22"/>
              </w:rPr>
              <w:t>19:00-19:30</w:t>
            </w:r>
          </w:p>
        </w:tc>
        <w:tc>
          <w:tcPr>
            <w:tcW w:w="85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49BBCFB4" w14:textId="62CD6E01" w:rsidR="00322CFB" w:rsidRPr="004F0F0F" w:rsidRDefault="00047573" w:rsidP="00322CFB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bCs/>
                <w:color w:val="007BB8"/>
                <w:sz w:val="22"/>
                <w:szCs w:val="22"/>
              </w:rPr>
            </w:pPr>
            <w:r w:rsidRPr="004F0F0F">
              <w:rPr>
                <w:rFonts w:asciiTheme="minorHAnsi" w:hAnsiTheme="minorHAnsi" w:cstheme="minorHAnsi"/>
                <w:bCs/>
                <w:color w:val="007BB8"/>
                <w:sz w:val="22"/>
                <w:szCs w:val="22"/>
              </w:rPr>
              <w:t>20:45-21:15</w:t>
            </w:r>
          </w:p>
        </w:tc>
      </w:tr>
    </w:tbl>
    <w:p w14:paraId="0BDF5EFC" w14:textId="77777777" w:rsidR="00416DC4" w:rsidRDefault="00416DC4" w:rsidP="00416DC4">
      <w:pPr>
        <w:pStyle w:val="NormalnyWeb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14:paraId="5CBB4CF0" w14:textId="77777777" w:rsidR="00416DC4" w:rsidRDefault="00416DC4" w:rsidP="00416DC4">
      <w:pPr>
        <w:pStyle w:val="NormalnyWeb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14:paraId="5F61AB2D" w14:textId="77777777" w:rsidR="009B4C0E" w:rsidRDefault="009B4C0E" w:rsidP="009B4C0E">
      <w:pPr>
        <w:pStyle w:val="NormalnyWeb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14:paraId="59D163F0" w14:textId="441B979B" w:rsidR="009B4C0E" w:rsidRPr="009B4C0E" w:rsidRDefault="009B4C0E" w:rsidP="009B4C0E">
      <w:pPr>
        <w:pStyle w:val="NormalnyWeb"/>
        <w:spacing w:before="0" w:beforeAutospacing="0" w:after="240" w:line="276" w:lineRule="auto"/>
        <w:rPr>
          <w:rFonts w:asciiTheme="minorHAnsi" w:hAnsiTheme="minorHAnsi" w:cstheme="minorHAnsi"/>
          <w:color w:val="007BB8"/>
          <w:sz w:val="22"/>
          <w:szCs w:val="22"/>
        </w:rPr>
      </w:pPr>
    </w:p>
    <w:tbl>
      <w:tblPr>
        <w:tblW w:w="9214" w:type="dxa"/>
        <w:tblCellSpacing w:w="0" w:type="dxa"/>
        <w:tblInd w:w="-22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836"/>
        <w:gridCol w:w="1275"/>
        <w:gridCol w:w="1276"/>
        <w:gridCol w:w="1276"/>
        <w:gridCol w:w="1276"/>
        <w:gridCol w:w="1275"/>
      </w:tblGrid>
      <w:tr w:rsidR="009B4C0E" w:rsidRPr="00C3347F" w14:paraId="793EC425" w14:textId="77777777" w:rsidTr="009B4C0E">
        <w:trPr>
          <w:tblCellSpacing w:w="0" w:type="dxa"/>
        </w:trPr>
        <w:tc>
          <w:tcPr>
            <w:tcW w:w="283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7460071C" w14:textId="07A9EDBD" w:rsidR="009B4C0E" w:rsidRPr="00387825" w:rsidRDefault="009B4C0E" w:rsidP="00711686">
            <w:pPr>
              <w:pStyle w:val="NormalnyWeb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SOBOTY, NIEDZIELE I ŚWIĘTA</w:t>
            </w:r>
          </w:p>
        </w:tc>
        <w:tc>
          <w:tcPr>
            <w:tcW w:w="12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22FDA181" w14:textId="7688E85A" w:rsidR="009B4C0E" w:rsidRPr="009B4C0E" w:rsidRDefault="009B4C0E" w:rsidP="00711686">
            <w:pPr>
              <w:pStyle w:val="NormalnyWeb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A</w:t>
            </w:r>
          </w:p>
        </w:tc>
        <w:tc>
          <w:tcPr>
            <w:tcW w:w="1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77298DBA" w14:textId="7D46BF20" w:rsidR="009B4C0E" w:rsidRPr="009B4C0E" w:rsidRDefault="009B4C0E" w:rsidP="00711686">
            <w:pPr>
              <w:pStyle w:val="NormalnyWeb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A</w:t>
            </w:r>
            <w:r w:rsidRPr="009B4C0E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102F1DCC" w14:textId="1E1F2756" w:rsidR="009B4C0E" w:rsidRPr="009B4C0E" w:rsidRDefault="009B4C0E" w:rsidP="00711686">
            <w:pPr>
              <w:pStyle w:val="NormalnyWeb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A</w:t>
            </w:r>
            <w:r w:rsidRPr="009B4C0E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7A96CD15" w14:textId="2C34D9B2" w:rsidR="009B4C0E" w:rsidRPr="009B4C0E" w:rsidRDefault="009B4C0E" w:rsidP="00711686">
            <w:pPr>
              <w:pStyle w:val="NormalnyWeb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A</w:t>
            </w:r>
          </w:p>
        </w:tc>
        <w:tc>
          <w:tcPr>
            <w:tcW w:w="12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0646A4C1" w14:textId="02905823" w:rsidR="009B4C0E" w:rsidRPr="009B4C0E" w:rsidRDefault="009B4C0E" w:rsidP="00711686">
            <w:pPr>
              <w:pStyle w:val="NormalnyWeb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A</w:t>
            </w:r>
            <w:r w:rsidRPr="009B4C0E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7110DD" w:rsidRPr="00C3347F" w14:paraId="120AF713" w14:textId="77777777" w:rsidTr="00DB20DC">
        <w:trPr>
          <w:trHeight w:val="787"/>
          <w:tblCellSpacing w:w="0" w:type="dxa"/>
        </w:trPr>
        <w:tc>
          <w:tcPr>
            <w:tcW w:w="283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77F7C08A" w14:textId="77777777" w:rsidR="007110DD" w:rsidRPr="00C3347F" w:rsidRDefault="007110DD" w:rsidP="007110DD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Planowany wyjazd z Dziećmorowic w przedziale czasowym</w:t>
            </w:r>
          </w:p>
        </w:tc>
        <w:tc>
          <w:tcPr>
            <w:tcW w:w="12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76A26D22" w14:textId="6B66C1AD" w:rsidR="007110DD" w:rsidRPr="009B4C0E" w:rsidRDefault="007110DD" w:rsidP="007110DD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7110D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7:00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7110D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  </w:t>
            </w:r>
            <w:r w:rsidRPr="007110D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7:30</w:t>
            </w:r>
          </w:p>
        </w:tc>
        <w:tc>
          <w:tcPr>
            <w:tcW w:w="1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5041AD0F" w14:textId="6020FC30" w:rsidR="007110DD" w:rsidRPr="007110DD" w:rsidRDefault="007110DD" w:rsidP="007110DD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bCs/>
                <w:color w:val="007BB8"/>
                <w:sz w:val="22"/>
                <w:szCs w:val="22"/>
              </w:rPr>
            </w:pPr>
            <w:r w:rsidRPr="004F0F0F">
              <w:rPr>
                <w:rFonts w:asciiTheme="minorHAnsi" w:hAnsiTheme="minorHAnsi" w:cstheme="minorHAnsi"/>
                <w:bCs/>
                <w:color w:val="007BB8"/>
                <w:sz w:val="22"/>
                <w:szCs w:val="22"/>
              </w:rPr>
              <w:t>9:45</w:t>
            </w:r>
            <w:r>
              <w:rPr>
                <w:rFonts w:asciiTheme="minorHAnsi" w:hAnsiTheme="minorHAnsi" w:cstheme="minorHAnsi"/>
                <w:bCs/>
                <w:color w:val="007BB8"/>
                <w:sz w:val="22"/>
                <w:szCs w:val="22"/>
              </w:rPr>
              <w:t xml:space="preserve"> </w:t>
            </w:r>
            <w:r w:rsidRPr="004F0F0F">
              <w:rPr>
                <w:rFonts w:asciiTheme="minorHAnsi" w:hAnsiTheme="minorHAnsi" w:cstheme="minorHAnsi"/>
                <w:bCs/>
                <w:color w:val="007BB8"/>
                <w:sz w:val="22"/>
                <w:szCs w:val="22"/>
              </w:rPr>
              <w:t>-</w:t>
            </w:r>
            <w:r>
              <w:rPr>
                <w:rFonts w:asciiTheme="minorHAnsi" w:hAnsiTheme="minorHAnsi" w:cstheme="minorHAnsi"/>
                <w:bCs/>
                <w:color w:val="007BB8"/>
                <w:sz w:val="22"/>
                <w:szCs w:val="22"/>
              </w:rPr>
              <w:t xml:space="preserve">   </w:t>
            </w:r>
            <w:r w:rsidRPr="004F0F0F">
              <w:rPr>
                <w:rFonts w:asciiTheme="minorHAnsi" w:hAnsiTheme="minorHAnsi" w:cstheme="minorHAnsi"/>
                <w:bCs/>
                <w:color w:val="007BB8"/>
                <w:sz w:val="22"/>
                <w:szCs w:val="22"/>
              </w:rPr>
              <w:t>10:15</w:t>
            </w:r>
          </w:p>
        </w:tc>
        <w:tc>
          <w:tcPr>
            <w:tcW w:w="1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0298EE19" w14:textId="6C779E78" w:rsidR="007110DD" w:rsidRPr="007110DD" w:rsidRDefault="007110DD" w:rsidP="007110DD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10DD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12:45 -13:15</w:t>
            </w:r>
          </w:p>
        </w:tc>
        <w:tc>
          <w:tcPr>
            <w:tcW w:w="1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3FF2D9CC" w14:textId="72BC36C2" w:rsidR="007110DD" w:rsidRPr="007110DD" w:rsidRDefault="007110DD" w:rsidP="007110DD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7110D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16:45 -17:15</w:t>
            </w:r>
          </w:p>
        </w:tc>
        <w:tc>
          <w:tcPr>
            <w:tcW w:w="12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629A4119" w14:textId="76FBBE13" w:rsidR="007110DD" w:rsidRPr="009B4C0E" w:rsidRDefault="007110DD" w:rsidP="007110DD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0F0F">
              <w:rPr>
                <w:rFonts w:asciiTheme="minorHAnsi" w:hAnsiTheme="minorHAnsi" w:cstheme="minorHAnsi"/>
                <w:bCs/>
                <w:color w:val="007BB8"/>
                <w:sz w:val="22"/>
                <w:szCs w:val="22"/>
              </w:rPr>
              <w:t>19:00</w:t>
            </w:r>
            <w:r>
              <w:rPr>
                <w:rFonts w:asciiTheme="minorHAnsi" w:hAnsiTheme="minorHAnsi" w:cstheme="minorHAnsi"/>
                <w:bCs/>
                <w:color w:val="007BB8"/>
                <w:sz w:val="22"/>
                <w:szCs w:val="22"/>
              </w:rPr>
              <w:t xml:space="preserve"> </w:t>
            </w:r>
            <w:r w:rsidRPr="004F0F0F">
              <w:rPr>
                <w:rFonts w:asciiTheme="minorHAnsi" w:hAnsiTheme="minorHAnsi" w:cstheme="minorHAnsi"/>
                <w:bCs/>
                <w:color w:val="007BB8"/>
                <w:sz w:val="22"/>
                <w:szCs w:val="22"/>
              </w:rPr>
              <w:t>-19:30</w:t>
            </w:r>
          </w:p>
        </w:tc>
      </w:tr>
    </w:tbl>
    <w:p w14:paraId="5735C035" w14:textId="77777777" w:rsidR="006126C1" w:rsidRDefault="006126C1" w:rsidP="006126C1">
      <w:pPr>
        <w:pStyle w:val="NormalnyWeb"/>
        <w:spacing w:before="0" w:beforeAutospacing="0" w:after="0" w:line="276" w:lineRule="auto"/>
        <w:rPr>
          <w:rFonts w:asciiTheme="minorHAnsi" w:hAnsiTheme="minorHAnsi" w:cstheme="minorHAnsi"/>
          <w:color w:val="007BB8"/>
          <w:sz w:val="22"/>
          <w:szCs w:val="22"/>
        </w:rPr>
      </w:pPr>
    </w:p>
    <w:p w14:paraId="5EB254A0" w14:textId="3DD95F9C" w:rsidR="006126C1" w:rsidRDefault="006126C1" w:rsidP="006126C1">
      <w:pPr>
        <w:pStyle w:val="NormalnyWeb"/>
        <w:spacing w:before="0" w:beforeAutospacing="0" w:after="0" w:line="276" w:lineRule="auto"/>
        <w:rPr>
          <w:rFonts w:asciiTheme="minorHAnsi" w:hAnsiTheme="minorHAnsi" w:cstheme="minorHAnsi"/>
          <w:color w:val="007BB8"/>
          <w:sz w:val="22"/>
          <w:szCs w:val="22"/>
        </w:rPr>
      </w:pPr>
      <w:r w:rsidRPr="001E688C">
        <w:rPr>
          <w:rFonts w:asciiTheme="minorHAnsi" w:hAnsiTheme="minorHAnsi" w:cstheme="minorHAnsi"/>
          <w:color w:val="007BB8"/>
          <w:sz w:val="22"/>
          <w:szCs w:val="22"/>
        </w:rPr>
        <w:t xml:space="preserve">- kurs </w:t>
      </w:r>
      <w:r>
        <w:rPr>
          <w:rFonts w:asciiTheme="minorHAnsi" w:hAnsiTheme="minorHAnsi" w:cstheme="minorHAnsi"/>
          <w:color w:val="007BB8"/>
          <w:sz w:val="22"/>
          <w:szCs w:val="22"/>
        </w:rPr>
        <w:t xml:space="preserve">skrócony </w:t>
      </w:r>
      <w:r w:rsidRPr="001E688C">
        <w:rPr>
          <w:rFonts w:asciiTheme="minorHAnsi" w:hAnsiTheme="minorHAnsi" w:cstheme="minorHAnsi"/>
          <w:color w:val="007BB8"/>
          <w:sz w:val="22"/>
          <w:szCs w:val="22"/>
        </w:rPr>
        <w:t>do Walimia</w:t>
      </w:r>
    </w:p>
    <w:p w14:paraId="6BBAD7A9" w14:textId="0BF204E4" w:rsidR="006126C1" w:rsidRPr="006126C1" w:rsidRDefault="006126C1" w:rsidP="006126C1">
      <w:pPr>
        <w:pStyle w:val="NormalnyWeb"/>
        <w:spacing w:before="0" w:beforeAutospacing="0" w:after="0" w:line="276" w:lineRule="auto"/>
        <w:rPr>
          <w:rFonts w:asciiTheme="minorHAnsi" w:hAnsiTheme="minorHAnsi" w:cstheme="minorHAnsi"/>
          <w:color w:val="007BB8"/>
          <w:sz w:val="22"/>
          <w:szCs w:val="22"/>
        </w:rPr>
      </w:pPr>
      <w:r w:rsidRPr="001E688C">
        <w:rPr>
          <w:rFonts w:asciiTheme="minorHAnsi" w:hAnsiTheme="minorHAnsi" w:cstheme="minorHAnsi"/>
          <w:color w:val="7030A0"/>
          <w:sz w:val="22"/>
          <w:szCs w:val="22"/>
        </w:rPr>
        <w:t>- kurs przez Jedlinę-Zdrój (tylko w dni robocze</w:t>
      </w:r>
      <w:r>
        <w:rPr>
          <w:rFonts w:asciiTheme="minorHAnsi" w:hAnsiTheme="minorHAnsi" w:cstheme="minorHAnsi"/>
          <w:color w:val="7030A0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color w:val="7030A0"/>
          <w:sz w:val="22"/>
          <w:szCs w:val="22"/>
        </w:rPr>
        <w:t>pn-pt</w:t>
      </w:r>
      <w:proofErr w:type="spellEnd"/>
      <w:r w:rsidRPr="001E688C">
        <w:rPr>
          <w:rFonts w:asciiTheme="minorHAnsi" w:hAnsiTheme="minorHAnsi" w:cstheme="minorHAnsi"/>
          <w:color w:val="7030A0"/>
          <w:sz w:val="22"/>
          <w:szCs w:val="22"/>
        </w:rPr>
        <w:t xml:space="preserve">) </w:t>
      </w:r>
    </w:p>
    <w:p w14:paraId="18A52AB6" w14:textId="210C30DA" w:rsidR="00AB1E18" w:rsidRPr="006126C1" w:rsidRDefault="00416DC4" w:rsidP="006126C1">
      <w:pPr>
        <w:pStyle w:val="NormalnyWeb"/>
        <w:spacing w:after="0" w:line="276" w:lineRule="auto"/>
        <w:rPr>
          <w:rFonts w:asciiTheme="minorHAnsi" w:hAnsiTheme="minorHAnsi" w:cstheme="minorHAnsi"/>
          <w:b/>
          <w:bCs/>
          <w:u w:val="single"/>
        </w:rPr>
      </w:pPr>
      <w:r w:rsidRPr="006126C1">
        <w:rPr>
          <w:rFonts w:asciiTheme="minorHAnsi" w:hAnsiTheme="minorHAnsi" w:cstheme="minorHAnsi"/>
          <w:b/>
          <w:bCs/>
          <w:u w:val="single"/>
        </w:rPr>
        <w:t xml:space="preserve">Odjazdy w kierunku </w:t>
      </w:r>
      <w:r w:rsidR="00AB1E18" w:rsidRPr="006126C1">
        <w:rPr>
          <w:rFonts w:asciiTheme="minorHAnsi" w:hAnsiTheme="minorHAnsi" w:cstheme="minorHAnsi"/>
          <w:b/>
          <w:bCs/>
          <w:u w:val="single"/>
        </w:rPr>
        <w:t>–</w:t>
      </w:r>
      <w:r w:rsidRPr="006126C1">
        <w:rPr>
          <w:rFonts w:asciiTheme="minorHAnsi" w:hAnsiTheme="minorHAnsi" w:cstheme="minorHAnsi"/>
          <w:b/>
          <w:bCs/>
          <w:u w:val="single"/>
        </w:rPr>
        <w:t xml:space="preserve"> DZIEĆMOROWICE</w:t>
      </w:r>
    </w:p>
    <w:tbl>
      <w:tblPr>
        <w:tblW w:w="9214" w:type="dxa"/>
        <w:tblCellSpacing w:w="0" w:type="dxa"/>
        <w:tblInd w:w="-22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41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6126C1" w:rsidRPr="00C3347F" w14:paraId="41068B14" w14:textId="77777777" w:rsidTr="006126C1">
        <w:trPr>
          <w:tblCellSpacing w:w="0" w:type="dxa"/>
        </w:trPr>
        <w:tc>
          <w:tcPr>
            <w:tcW w:w="24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0EAF847C" w14:textId="53200FE7" w:rsidR="006126C1" w:rsidRPr="00C3347F" w:rsidRDefault="006126C1" w:rsidP="00B3003A">
            <w:pPr>
              <w:pStyle w:val="NormalnyWeb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387825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DNI ROBOCZE (PN-PT)</w:t>
            </w:r>
          </w:p>
        </w:tc>
        <w:tc>
          <w:tcPr>
            <w:tcW w:w="85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7E7A316E" w14:textId="77777777" w:rsidR="006126C1" w:rsidRPr="00DB7B67" w:rsidRDefault="006126C1" w:rsidP="00B3003A">
            <w:pPr>
              <w:pStyle w:val="NormalnyWeb"/>
              <w:jc w:val="center"/>
              <w:rPr>
                <w:rFonts w:asciiTheme="minorHAnsi" w:hAnsiTheme="minorHAnsi" w:cstheme="minorHAnsi"/>
                <w:b/>
                <w:bCs/>
                <w:color w:val="007BB8"/>
                <w:sz w:val="22"/>
                <w:szCs w:val="22"/>
              </w:rPr>
            </w:pPr>
            <w:r w:rsidRPr="00DB7B67">
              <w:rPr>
                <w:rFonts w:asciiTheme="minorHAnsi" w:hAnsiTheme="minorHAnsi" w:cstheme="minorHAnsi"/>
                <w:b/>
                <w:bCs/>
                <w:color w:val="007BB8"/>
                <w:sz w:val="22"/>
                <w:szCs w:val="22"/>
              </w:rPr>
              <w:t>D</w:t>
            </w:r>
          </w:p>
        </w:tc>
        <w:tc>
          <w:tcPr>
            <w:tcW w:w="8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30C7457E" w14:textId="570A2E0C" w:rsidR="006126C1" w:rsidRPr="001E688C" w:rsidRDefault="006126C1" w:rsidP="00B3003A">
            <w:pPr>
              <w:pStyle w:val="NormalnyWeb"/>
              <w:jc w:val="center"/>
              <w:rPr>
                <w:rFonts w:asciiTheme="minorHAnsi" w:hAnsiTheme="minorHAnsi" w:cstheme="minorHAnsi"/>
                <w:b/>
                <w:color w:val="7030A0"/>
                <w:sz w:val="22"/>
                <w:szCs w:val="22"/>
              </w:rPr>
            </w:pPr>
            <w:r w:rsidRPr="001E688C">
              <w:rPr>
                <w:rFonts w:asciiTheme="minorHAnsi" w:hAnsiTheme="minorHAnsi" w:cstheme="minorHAnsi"/>
                <w:b/>
                <w:bCs/>
                <w:color w:val="7030A0"/>
                <w:sz w:val="22"/>
                <w:szCs w:val="22"/>
              </w:rPr>
              <w:t>D</w:t>
            </w:r>
          </w:p>
        </w:tc>
        <w:tc>
          <w:tcPr>
            <w:tcW w:w="85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67C1C86A" w14:textId="77777777" w:rsidR="006126C1" w:rsidRPr="00C3347F" w:rsidRDefault="006126C1" w:rsidP="00B3003A">
            <w:pPr>
              <w:pStyle w:val="NormalnyWeb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D </w:t>
            </w:r>
          </w:p>
        </w:tc>
        <w:tc>
          <w:tcPr>
            <w:tcW w:w="8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10327BF4" w14:textId="71E8385B" w:rsidR="006126C1" w:rsidRPr="00DB7B67" w:rsidRDefault="006126C1" w:rsidP="00B3003A">
            <w:pPr>
              <w:pStyle w:val="NormalnyWeb"/>
              <w:jc w:val="center"/>
              <w:rPr>
                <w:rFonts w:asciiTheme="minorHAnsi" w:hAnsiTheme="minorHAnsi" w:cstheme="minorHAnsi"/>
                <w:b/>
                <w:color w:val="007BB8"/>
                <w:sz w:val="22"/>
                <w:szCs w:val="22"/>
              </w:rPr>
            </w:pPr>
            <w:r w:rsidRPr="00DB7B67">
              <w:rPr>
                <w:rFonts w:asciiTheme="minorHAnsi" w:hAnsiTheme="minorHAnsi" w:cstheme="minorHAnsi"/>
                <w:b/>
                <w:bCs/>
                <w:color w:val="007BB8"/>
                <w:sz w:val="22"/>
                <w:szCs w:val="22"/>
              </w:rPr>
              <w:t>D</w:t>
            </w:r>
          </w:p>
        </w:tc>
        <w:tc>
          <w:tcPr>
            <w:tcW w:w="85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7BC9F343" w14:textId="3C955E86" w:rsidR="006126C1" w:rsidRPr="001E688C" w:rsidRDefault="006126C1" w:rsidP="00B3003A">
            <w:pPr>
              <w:pStyle w:val="NormalnyWeb"/>
              <w:jc w:val="center"/>
              <w:rPr>
                <w:rFonts w:asciiTheme="minorHAnsi" w:hAnsiTheme="minorHAnsi" w:cstheme="minorHAnsi"/>
                <w:b/>
                <w:color w:val="7030A0"/>
                <w:sz w:val="22"/>
                <w:szCs w:val="22"/>
              </w:rPr>
            </w:pPr>
            <w:r w:rsidRPr="001E688C">
              <w:rPr>
                <w:rFonts w:asciiTheme="minorHAnsi" w:hAnsiTheme="minorHAnsi" w:cstheme="minorHAnsi"/>
                <w:b/>
                <w:bCs/>
                <w:color w:val="7030A0"/>
                <w:sz w:val="22"/>
                <w:szCs w:val="22"/>
              </w:rPr>
              <w:t xml:space="preserve">D </w:t>
            </w:r>
          </w:p>
        </w:tc>
        <w:tc>
          <w:tcPr>
            <w:tcW w:w="8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0D865751" w14:textId="77777777" w:rsidR="006126C1" w:rsidRPr="00DB7B67" w:rsidRDefault="006126C1" w:rsidP="00B3003A">
            <w:pPr>
              <w:pStyle w:val="NormalnyWeb"/>
              <w:jc w:val="center"/>
              <w:rPr>
                <w:rFonts w:asciiTheme="minorHAnsi" w:hAnsiTheme="minorHAnsi" w:cstheme="minorHAnsi"/>
                <w:b/>
                <w:bCs/>
                <w:color w:val="007BB8"/>
                <w:sz w:val="22"/>
                <w:szCs w:val="22"/>
              </w:rPr>
            </w:pPr>
            <w:r w:rsidRPr="00DB7B67">
              <w:rPr>
                <w:rFonts w:asciiTheme="minorHAnsi" w:hAnsiTheme="minorHAnsi" w:cstheme="minorHAnsi"/>
                <w:b/>
                <w:bCs/>
                <w:color w:val="007BB8"/>
                <w:sz w:val="22"/>
                <w:szCs w:val="22"/>
              </w:rPr>
              <w:t>D</w:t>
            </w:r>
          </w:p>
        </w:tc>
        <w:tc>
          <w:tcPr>
            <w:tcW w:w="85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75D06935" w14:textId="77777777" w:rsidR="006126C1" w:rsidRPr="00C3347F" w:rsidRDefault="006126C1" w:rsidP="00B3003A">
            <w:pPr>
              <w:pStyle w:val="NormalnyWeb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</w:t>
            </w:r>
          </w:p>
        </w:tc>
        <w:tc>
          <w:tcPr>
            <w:tcW w:w="8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57610B97" w14:textId="4957FE31" w:rsidR="006126C1" w:rsidRPr="00DB7B67" w:rsidRDefault="006126C1" w:rsidP="00B3003A">
            <w:pPr>
              <w:pStyle w:val="NormalnyWeb"/>
              <w:jc w:val="center"/>
              <w:rPr>
                <w:rFonts w:asciiTheme="minorHAnsi" w:hAnsiTheme="minorHAnsi" w:cstheme="minorHAnsi"/>
                <w:b/>
                <w:bCs/>
                <w:color w:val="007BB8"/>
                <w:sz w:val="22"/>
                <w:szCs w:val="22"/>
              </w:rPr>
            </w:pPr>
            <w:r w:rsidRPr="00DB7B67">
              <w:rPr>
                <w:rFonts w:asciiTheme="minorHAnsi" w:hAnsiTheme="minorHAnsi" w:cstheme="minorHAnsi"/>
                <w:b/>
                <w:bCs/>
                <w:color w:val="007BB8"/>
                <w:sz w:val="22"/>
                <w:szCs w:val="22"/>
              </w:rPr>
              <w:t>D</w:t>
            </w:r>
          </w:p>
        </w:tc>
      </w:tr>
      <w:tr w:rsidR="006126C1" w:rsidRPr="00C3347F" w14:paraId="3407D445" w14:textId="77777777" w:rsidTr="006126C1">
        <w:trPr>
          <w:trHeight w:val="963"/>
          <w:tblCellSpacing w:w="0" w:type="dxa"/>
        </w:trPr>
        <w:tc>
          <w:tcPr>
            <w:tcW w:w="24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33125555" w14:textId="0BC0B3DE" w:rsidR="006126C1" w:rsidRPr="00C3347F" w:rsidRDefault="006126C1" w:rsidP="00B3003A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Planowany wyjazd z Rzeczki</w:t>
            </w:r>
            <w:r w:rsidRPr="00DB20D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DB20DC" w:rsidRPr="00DB20DC">
              <w:rPr>
                <w:rFonts w:asciiTheme="minorHAnsi" w:hAnsiTheme="minorHAnsi" w:cstheme="minorHAnsi"/>
                <w:color w:val="007BB8"/>
                <w:sz w:val="22"/>
                <w:szCs w:val="22"/>
              </w:rPr>
              <w:t xml:space="preserve">(Walimia) </w:t>
            </w:r>
            <w:r w:rsidRPr="00C3347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 przedziale czasowym</w:t>
            </w:r>
          </w:p>
        </w:tc>
        <w:tc>
          <w:tcPr>
            <w:tcW w:w="85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61607A44" w14:textId="5F8007C8" w:rsidR="006126C1" w:rsidRPr="00DB7B67" w:rsidRDefault="006126C1" w:rsidP="00B3003A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bCs/>
                <w:color w:val="007BB8"/>
                <w:sz w:val="22"/>
                <w:szCs w:val="22"/>
              </w:rPr>
            </w:pPr>
            <w:r w:rsidRPr="00DB7B67">
              <w:rPr>
                <w:rFonts w:asciiTheme="minorHAnsi" w:hAnsiTheme="minorHAnsi" w:cstheme="minorHAnsi"/>
                <w:bCs/>
                <w:color w:val="007BB8"/>
                <w:sz w:val="22"/>
                <w:szCs w:val="22"/>
              </w:rPr>
              <w:t>5:00-5:30</w:t>
            </w:r>
          </w:p>
        </w:tc>
        <w:tc>
          <w:tcPr>
            <w:tcW w:w="8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4D3F5B1E" w14:textId="10901B50" w:rsidR="006126C1" w:rsidRPr="001E688C" w:rsidRDefault="006126C1" w:rsidP="00B3003A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color w:val="7030A0"/>
                <w:sz w:val="22"/>
                <w:szCs w:val="22"/>
              </w:rPr>
            </w:pPr>
            <w:r w:rsidRPr="001E688C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6:20-6:50</w:t>
            </w:r>
          </w:p>
        </w:tc>
        <w:tc>
          <w:tcPr>
            <w:tcW w:w="85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129774A1" w14:textId="47FA3B91" w:rsidR="006126C1" w:rsidRPr="00C3347F" w:rsidRDefault="006126C1" w:rsidP="00B3003A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7:45-8:15</w:t>
            </w:r>
          </w:p>
        </w:tc>
        <w:tc>
          <w:tcPr>
            <w:tcW w:w="8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5761F916" w14:textId="10E9E7C8" w:rsidR="006126C1" w:rsidRPr="00DB7B67" w:rsidRDefault="006126C1" w:rsidP="00B3003A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bCs/>
                <w:color w:val="007BB8"/>
                <w:sz w:val="22"/>
                <w:szCs w:val="22"/>
              </w:rPr>
            </w:pPr>
            <w:r w:rsidRPr="00DB7B67">
              <w:rPr>
                <w:rFonts w:asciiTheme="minorHAnsi" w:hAnsiTheme="minorHAnsi" w:cstheme="minorHAnsi"/>
                <w:bCs/>
                <w:color w:val="007BB8"/>
                <w:sz w:val="22"/>
                <w:szCs w:val="22"/>
              </w:rPr>
              <w:t>8:45-9:15</w:t>
            </w:r>
          </w:p>
        </w:tc>
        <w:tc>
          <w:tcPr>
            <w:tcW w:w="85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649DAE76" w14:textId="032DD6A5" w:rsidR="006126C1" w:rsidRPr="001E688C" w:rsidRDefault="006126C1" w:rsidP="00B3003A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color w:val="7030A0"/>
                <w:sz w:val="22"/>
                <w:szCs w:val="22"/>
              </w:rPr>
            </w:pPr>
            <w:r w:rsidRPr="001E688C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9:45-10:15</w:t>
            </w:r>
          </w:p>
        </w:tc>
        <w:tc>
          <w:tcPr>
            <w:tcW w:w="8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103ACD2C" w14:textId="6CA4238E" w:rsidR="006126C1" w:rsidRPr="00DB7B67" w:rsidRDefault="006126C1" w:rsidP="00B3003A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bCs/>
                <w:color w:val="007BB8"/>
                <w:sz w:val="22"/>
                <w:szCs w:val="22"/>
              </w:rPr>
            </w:pPr>
            <w:r w:rsidRPr="00DB7B67">
              <w:rPr>
                <w:rFonts w:asciiTheme="minorHAnsi" w:hAnsiTheme="minorHAnsi" w:cstheme="minorHAnsi"/>
                <w:bCs/>
                <w:color w:val="007BB8"/>
                <w:sz w:val="22"/>
                <w:szCs w:val="22"/>
              </w:rPr>
              <w:t>10:45-11:15</w:t>
            </w:r>
          </w:p>
        </w:tc>
        <w:tc>
          <w:tcPr>
            <w:tcW w:w="85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3ADDBE77" w14:textId="1E8BE240" w:rsidR="006126C1" w:rsidRPr="00C3347F" w:rsidRDefault="006126C1" w:rsidP="00B3003A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11:45-12:15</w:t>
            </w:r>
          </w:p>
        </w:tc>
        <w:tc>
          <w:tcPr>
            <w:tcW w:w="8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67E0BEE2" w14:textId="62CB7217" w:rsidR="006126C1" w:rsidRPr="00DB7B67" w:rsidRDefault="006126C1" w:rsidP="00B3003A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bCs/>
                <w:color w:val="007BB8"/>
                <w:sz w:val="22"/>
                <w:szCs w:val="22"/>
              </w:rPr>
            </w:pPr>
            <w:r w:rsidRPr="00DB7B67">
              <w:rPr>
                <w:rFonts w:asciiTheme="minorHAnsi" w:hAnsiTheme="minorHAnsi" w:cstheme="minorHAnsi"/>
                <w:bCs/>
                <w:color w:val="007BB8"/>
                <w:sz w:val="22"/>
                <w:szCs w:val="22"/>
              </w:rPr>
              <w:t>12:45-13:15</w:t>
            </w:r>
          </w:p>
        </w:tc>
      </w:tr>
    </w:tbl>
    <w:tbl>
      <w:tblPr>
        <w:tblpPr w:leftFromText="141" w:rightFromText="141" w:vertAnchor="text" w:horzAnchor="page" w:tblpX="3833" w:tblpY="84"/>
        <w:tblW w:w="6783" w:type="dxa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29"/>
        <w:gridCol w:w="851"/>
        <w:gridCol w:w="850"/>
        <w:gridCol w:w="851"/>
        <w:gridCol w:w="850"/>
        <w:gridCol w:w="851"/>
        <w:gridCol w:w="850"/>
        <w:gridCol w:w="851"/>
      </w:tblGrid>
      <w:tr w:rsidR="009967EA" w:rsidRPr="00C3347F" w14:paraId="33A4311A" w14:textId="77777777" w:rsidTr="00B3003A">
        <w:trPr>
          <w:trHeight w:val="434"/>
          <w:tblCellSpacing w:w="0" w:type="dxa"/>
        </w:trPr>
        <w:tc>
          <w:tcPr>
            <w:tcW w:w="82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2B6731AF" w14:textId="77777777" w:rsidR="00AB1E18" w:rsidRPr="00C3347F" w:rsidRDefault="00AB1E18" w:rsidP="00B3003A">
            <w:pPr>
              <w:pStyle w:val="NormalnyWeb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</w:t>
            </w:r>
          </w:p>
        </w:tc>
        <w:tc>
          <w:tcPr>
            <w:tcW w:w="85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30E9DF84" w14:textId="77777777" w:rsidR="00AB1E18" w:rsidRPr="00DB7B67" w:rsidRDefault="00AB1E18" w:rsidP="00B3003A">
            <w:pPr>
              <w:pStyle w:val="NormalnyWeb"/>
              <w:jc w:val="center"/>
              <w:rPr>
                <w:rFonts w:asciiTheme="minorHAnsi" w:hAnsiTheme="minorHAnsi" w:cstheme="minorHAnsi"/>
                <w:b/>
                <w:color w:val="007BB8"/>
                <w:sz w:val="22"/>
                <w:szCs w:val="22"/>
              </w:rPr>
            </w:pPr>
            <w:r w:rsidRPr="00DB7B67">
              <w:rPr>
                <w:rFonts w:asciiTheme="minorHAnsi" w:hAnsiTheme="minorHAnsi" w:cstheme="minorHAnsi"/>
                <w:b/>
                <w:bCs/>
                <w:color w:val="007BB8"/>
                <w:sz w:val="22"/>
                <w:szCs w:val="22"/>
              </w:rPr>
              <w:t xml:space="preserve">D </w:t>
            </w:r>
          </w:p>
        </w:tc>
        <w:tc>
          <w:tcPr>
            <w:tcW w:w="8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173095BC" w14:textId="4FBF6A87" w:rsidR="00AB1E18" w:rsidRPr="001E688C" w:rsidRDefault="00AB1E18" w:rsidP="00B3003A">
            <w:pPr>
              <w:pStyle w:val="NormalnyWeb"/>
              <w:jc w:val="center"/>
              <w:rPr>
                <w:rFonts w:asciiTheme="minorHAnsi" w:hAnsiTheme="minorHAnsi" w:cstheme="minorHAnsi"/>
                <w:b/>
                <w:color w:val="7030A0"/>
                <w:sz w:val="22"/>
                <w:szCs w:val="22"/>
              </w:rPr>
            </w:pPr>
            <w:r w:rsidRPr="001E688C">
              <w:rPr>
                <w:rFonts w:asciiTheme="minorHAnsi" w:hAnsiTheme="minorHAnsi" w:cstheme="minorHAnsi"/>
                <w:b/>
                <w:bCs/>
                <w:color w:val="7030A0"/>
                <w:sz w:val="22"/>
                <w:szCs w:val="22"/>
              </w:rPr>
              <w:t xml:space="preserve">D </w:t>
            </w:r>
          </w:p>
        </w:tc>
        <w:tc>
          <w:tcPr>
            <w:tcW w:w="85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3DED0B6A" w14:textId="77777777" w:rsidR="00AB1E18" w:rsidRPr="00994C47" w:rsidRDefault="00AB1E18" w:rsidP="00B3003A">
            <w:pPr>
              <w:pStyle w:val="NormalnyWeb"/>
              <w:jc w:val="center"/>
              <w:rPr>
                <w:rFonts w:asciiTheme="minorHAnsi" w:hAnsiTheme="minorHAnsi" w:cstheme="minorHAnsi"/>
                <w:b/>
                <w:color w:val="007BB8"/>
                <w:sz w:val="22"/>
                <w:szCs w:val="22"/>
              </w:rPr>
            </w:pPr>
            <w:r w:rsidRPr="00994C47">
              <w:rPr>
                <w:rFonts w:asciiTheme="minorHAnsi" w:hAnsiTheme="minorHAnsi" w:cstheme="minorHAnsi"/>
                <w:b/>
                <w:bCs/>
                <w:color w:val="007BB8"/>
                <w:sz w:val="22"/>
                <w:szCs w:val="22"/>
              </w:rPr>
              <w:t>D</w:t>
            </w:r>
          </w:p>
        </w:tc>
        <w:tc>
          <w:tcPr>
            <w:tcW w:w="8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49DBAB3D" w14:textId="77777777" w:rsidR="00AB1E18" w:rsidRPr="00C3347F" w:rsidRDefault="00AB1E18" w:rsidP="00B3003A">
            <w:pPr>
              <w:pStyle w:val="NormalnyWeb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D </w:t>
            </w:r>
          </w:p>
        </w:tc>
        <w:tc>
          <w:tcPr>
            <w:tcW w:w="85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0B4512D0" w14:textId="7D6696E1" w:rsidR="00AB1E18" w:rsidRPr="00994C47" w:rsidRDefault="00AB1E18" w:rsidP="00B3003A">
            <w:pPr>
              <w:pStyle w:val="NormalnyWeb"/>
              <w:jc w:val="center"/>
              <w:rPr>
                <w:rFonts w:asciiTheme="minorHAnsi" w:hAnsiTheme="minorHAnsi" w:cstheme="minorHAnsi"/>
                <w:b/>
                <w:bCs/>
                <w:color w:val="007BB8"/>
                <w:sz w:val="22"/>
                <w:szCs w:val="22"/>
              </w:rPr>
            </w:pPr>
            <w:r w:rsidRPr="00994C47">
              <w:rPr>
                <w:rFonts w:asciiTheme="minorHAnsi" w:hAnsiTheme="minorHAnsi" w:cstheme="minorHAnsi"/>
                <w:b/>
                <w:bCs/>
                <w:color w:val="007BB8"/>
                <w:sz w:val="22"/>
                <w:szCs w:val="22"/>
              </w:rPr>
              <w:t>D</w:t>
            </w:r>
          </w:p>
        </w:tc>
        <w:tc>
          <w:tcPr>
            <w:tcW w:w="8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73EF6C42" w14:textId="77777777" w:rsidR="00AB1E18" w:rsidRPr="00994C47" w:rsidRDefault="00AB1E18" w:rsidP="00B3003A">
            <w:pPr>
              <w:pStyle w:val="NormalnyWeb"/>
              <w:jc w:val="center"/>
              <w:rPr>
                <w:rFonts w:asciiTheme="minorHAnsi" w:hAnsiTheme="minorHAnsi" w:cstheme="minorHAnsi"/>
                <w:b/>
                <w:bCs/>
                <w:color w:val="007BB8"/>
                <w:sz w:val="22"/>
                <w:szCs w:val="22"/>
              </w:rPr>
            </w:pPr>
            <w:r w:rsidRPr="00994C47">
              <w:rPr>
                <w:rFonts w:asciiTheme="minorHAnsi" w:hAnsiTheme="minorHAnsi" w:cstheme="minorHAnsi"/>
                <w:b/>
                <w:bCs/>
                <w:color w:val="007BB8"/>
                <w:sz w:val="22"/>
                <w:szCs w:val="22"/>
              </w:rPr>
              <w:t>D</w:t>
            </w:r>
          </w:p>
        </w:tc>
        <w:tc>
          <w:tcPr>
            <w:tcW w:w="85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431910BE" w14:textId="77777777" w:rsidR="00AB1E18" w:rsidRPr="00994C47" w:rsidRDefault="00AB1E18" w:rsidP="00B3003A">
            <w:pPr>
              <w:pStyle w:val="NormalnyWeb"/>
              <w:jc w:val="center"/>
              <w:rPr>
                <w:rFonts w:asciiTheme="minorHAnsi" w:hAnsiTheme="minorHAnsi" w:cstheme="minorHAnsi"/>
                <w:b/>
                <w:bCs/>
                <w:color w:val="007BB8"/>
                <w:sz w:val="22"/>
                <w:szCs w:val="22"/>
              </w:rPr>
            </w:pPr>
            <w:r w:rsidRPr="00994C47">
              <w:rPr>
                <w:rFonts w:asciiTheme="minorHAnsi" w:hAnsiTheme="minorHAnsi" w:cstheme="minorHAnsi"/>
                <w:b/>
                <w:bCs/>
                <w:color w:val="007BB8"/>
                <w:sz w:val="22"/>
                <w:szCs w:val="22"/>
              </w:rPr>
              <w:t>D</w:t>
            </w:r>
          </w:p>
        </w:tc>
      </w:tr>
      <w:tr w:rsidR="009967EA" w:rsidRPr="00C3347F" w14:paraId="515754EA" w14:textId="77777777" w:rsidTr="00B3003A">
        <w:trPr>
          <w:trHeight w:val="1032"/>
          <w:tblCellSpacing w:w="0" w:type="dxa"/>
        </w:trPr>
        <w:tc>
          <w:tcPr>
            <w:tcW w:w="82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3CFC7163" w14:textId="56183391" w:rsidR="00AB1E18" w:rsidRPr="00C3347F" w:rsidRDefault="006720BB" w:rsidP="00B3003A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13:45-14:15</w:t>
            </w:r>
          </w:p>
        </w:tc>
        <w:tc>
          <w:tcPr>
            <w:tcW w:w="85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3B96AC9F" w14:textId="0F942401" w:rsidR="00AB1E18" w:rsidRPr="00DB7B67" w:rsidRDefault="006720BB" w:rsidP="00B3003A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color w:val="007BB8"/>
                <w:sz w:val="22"/>
                <w:szCs w:val="22"/>
              </w:rPr>
            </w:pPr>
            <w:r w:rsidRPr="00DB7B67">
              <w:rPr>
                <w:rFonts w:asciiTheme="minorHAnsi" w:hAnsiTheme="minorHAnsi" w:cstheme="minorHAnsi"/>
                <w:color w:val="007BB8"/>
                <w:sz w:val="22"/>
                <w:szCs w:val="22"/>
              </w:rPr>
              <w:t>15:00-15:30</w:t>
            </w:r>
          </w:p>
        </w:tc>
        <w:tc>
          <w:tcPr>
            <w:tcW w:w="8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1E691872" w14:textId="399E263D" w:rsidR="00AB1E18" w:rsidRPr="001E688C" w:rsidRDefault="006720BB" w:rsidP="00B3003A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color w:val="7030A0"/>
                <w:sz w:val="22"/>
                <w:szCs w:val="22"/>
              </w:rPr>
            </w:pPr>
            <w:r w:rsidRPr="001E688C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15:4</w:t>
            </w:r>
            <w:r w:rsidR="009967EA" w:rsidRPr="001E688C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5</w:t>
            </w:r>
            <w:r w:rsidRPr="001E688C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-16:15</w:t>
            </w:r>
          </w:p>
        </w:tc>
        <w:tc>
          <w:tcPr>
            <w:tcW w:w="85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40DB883C" w14:textId="0898FB08" w:rsidR="00AB1E18" w:rsidRPr="00994C47" w:rsidRDefault="006720BB" w:rsidP="00B3003A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bCs/>
                <w:color w:val="007BB8"/>
                <w:sz w:val="22"/>
                <w:szCs w:val="22"/>
              </w:rPr>
            </w:pPr>
            <w:r w:rsidRPr="00994C47">
              <w:rPr>
                <w:rFonts w:asciiTheme="minorHAnsi" w:hAnsiTheme="minorHAnsi" w:cstheme="minorHAnsi"/>
                <w:bCs/>
                <w:color w:val="007BB8"/>
                <w:sz w:val="22"/>
                <w:szCs w:val="22"/>
              </w:rPr>
              <w:t>16:45-17:15</w:t>
            </w:r>
          </w:p>
        </w:tc>
        <w:tc>
          <w:tcPr>
            <w:tcW w:w="8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41062FD4" w14:textId="1614E49E" w:rsidR="00AB1E18" w:rsidRPr="00C3347F" w:rsidRDefault="006720BB" w:rsidP="00B3003A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17:45-18:15</w:t>
            </w:r>
          </w:p>
        </w:tc>
        <w:tc>
          <w:tcPr>
            <w:tcW w:w="85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25659D2D" w14:textId="5BB89549" w:rsidR="00AB1E18" w:rsidRPr="00994C47" w:rsidRDefault="006720BB" w:rsidP="00B3003A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bCs/>
                <w:color w:val="007BB8"/>
                <w:sz w:val="22"/>
                <w:szCs w:val="22"/>
              </w:rPr>
            </w:pPr>
            <w:r w:rsidRPr="00994C47">
              <w:rPr>
                <w:rFonts w:asciiTheme="minorHAnsi" w:hAnsiTheme="minorHAnsi" w:cstheme="minorHAnsi"/>
                <w:bCs/>
                <w:color w:val="007BB8"/>
                <w:sz w:val="22"/>
                <w:szCs w:val="22"/>
              </w:rPr>
              <w:t>18:45-19:15</w:t>
            </w:r>
          </w:p>
        </w:tc>
        <w:tc>
          <w:tcPr>
            <w:tcW w:w="8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464B93ED" w14:textId="6F039A07" w:rsidR="00AB1E18" w:rsidRPr="00994C47" w:rsidRDefault="006720BB" w:rsidP="00B3003A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bCs/>
                <w:color w:val="007BB8"/>
                <w:sz w:val="22"/>
                <w:szCs w:val="22"/>
              </w:rPr>
            </w:pPr>
            <w:r w:rsidRPr="00994C47">
              <w:rPr>
                <w:rFonts w:asciiTheme="minorHAnsi" w:hAnsiTheme="minorHAnsi" w:cstheme="minorHAnsi"/>
                <w:bCs/>
                <w:color w:val="007BB8"/>
                <w:sz w:val="22"/>
                <w:szCs w:val="22"/>
              </w:rPr>
              <w:t>20:00-20:30</w:t>
            </w:r>
          </w:p>
        </w:tc>
        <w:tc>
          <w:tcPr>
            <w:tcW w:w="85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5C76B700" w14:textId="5C61F976" w:rsidR="00AB1E18" w:rsidRPr="00994C47" w:rsidRDefault="006720BB" w:rsidP="00B3003A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bCs/>
                <w:color w:val="007BB8"/>
                <w:sz w:val="22"/>
                <w:szCs w:val="22"/>
              </w:rPr>
            </w:pPr>
            <w:r w:rsidRPr="00994C47">
              <w:rPr>
                <w:rFonts w:asciiTheme="minorHAnsi" w:hAnsiTheme="minorHAnsi" w:cstheme="minorHAnsi"/>
                <w:bCs/>
                <w:color w:val="007BB8"/>
                <w:sz w:val="22"/>
                <w:szCs w:val="22"/>
              </w:rPr>
              <w:t>21:30-22:00</w:t>
            </w:r>
          </w:p>
        </w:tc>
      </w:tr>
    </w:tbl>
    <w:p w14:paraId="1E616DA6" w14:textId="77777777" w:rsidR="00AB1E18" w:rsidRDefault="00AB1E18" w:rsidP="00AB1E18">
      <w:pPr>
        <w:pStyle w:val="NormalnyWeb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14:paraId="1AB84E93" w14:textId="77777777" w:rsidR="00AB1E18" w:rsidRDefault="00AB1E18" w:rsidP="00AB1E18">
      <w:pPr>
        <w:pStyle w:val="NormalnyWeb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14:paraId="2BAB2C01" w14:textId="77777777" w:rsidR="00AB1E18" w:rsidRDefault="00AB1E18" w:rsidP="00AB1E18">
      <w:pPr>
        <w:pStyle w:val="NormalnyWeb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14:paraId="364899AC" w14:textId="77777777" w:rsidR="00242716" w:rsidRDefault="00242716" w:rsidP="0004165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b/>
          <w:u w:val="single"/>
        </w:rPr>
      </w:pPr>
    </w:p>
    <w:p w14:paraId="34A32CAA" w14:textId="77777777" w:rsidR="00DB20DC" w:rsidRDefault="00DB20DC" w:rsidP="0004165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bCs/>
          <w:color w:val="007BB8"/>
        </w:rPr>
      </w:pPr>
    </w:p>
    <w:tbl>
      <w:tblPr>
        <w:tblW w:w="9214" w:type="dxa"/>
        <w:tblCellSpacing w:w="0" w:type="dxa"/>
        <w:tblInd w:w="-22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836"/>
        <w:gridCol w:w="1275"/>
        <w:gridCol w:w="1276"/>
        <w:gridCol w:w="1276"/>
        <w:gridCol w:w="1276"/>
        <w:gridCol w:w="1275"/>
      </w:tblGrid>
      <w:tr w:rsidR="00DB20DC" w:rsidRPr="00C3347F" w14:paraId="3CE4D20D" w14:textId="77777777" w:rsidTr="00B7500F">
        <w:trPr>
          <w:tblCellSpacing w:w="0" w:type="dxa"/>
        </w:trPr>
        <w:tc>
          <w:tcPr>
            <w:tcW w:w="283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17EC9669" w14:textId="77777777" w:rsidR="00DB20DC" w:rsidRPr="00387825" w:rsidRDefault="00DB20DC" w:rsidP="00B7500F">
            <w:pPr>
              <w:pStyle w:val="NormalnyWeb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SOBOTY, NIEDZIELE I ŚWIĘTA</w:t>
            </w:r>
          </w:p>
        </w:tc>
        <w:tc>
          <w:tcPr>
            <w:tcW w:w="12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6A52F0D7" w14:textId="77777777" w:rsidR="00DB20DC" w:rsidRPr="009B4C0E" w:rsidRDefault="00DB20DC" w:rsidP="00B7500F">
            <w:pPr>
              <w:pStyle w:val="NormalnyWeb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A</w:t>
            </w:r>
          </w:p>
        </w:tc>
        <w:tc>
          <w:tcPr>
            <w:tcW w:w="1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0AEE58E0" w14:textId="77777777" w:rsidR="00DB20DC" w:rsidRPr="009B4C0E" w:rsidRDefault="00DB20DC" w:rsidP="00B7500F">
            <w:pPr>
              <w:pStyle w:val="NormalnyWeb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A</w:t>
            </w:r>
            <w:r w:rsidRPr="009B4C0E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74D44B02" w14:textId="77777777" w:rsidR="00DB20DC" w:rsidRPr="009B4C0E" w:rsidRDefault="00DB20DC" w:rsidP="00B7500F">
            <w:pPr>
              <w:pStyle w:val="NormalnyWeb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A</w:t>
            </w:r>
            <w:r w:rsidRPr="009B4C0E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0F4E906E" w14:textId="77777777" w:rsidR="00DB20DC" w:rsidRPr="009B4C0E" w:rsidRDefault="00DB20DC" w:rsidP="00B7500F">
            <w:pPr>
              <w:pStyle w:val="NormalnyWeb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A</w:t>
            </w:r>
          </w:p>
        </w:tc>
        <w:tc>
          <w:tcPr>
            <w:tcW w:w="12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54077372" w14:textId="77777777" w:rsidR="00DB20DC" w:rsidRPr="009B4C0E" w:rsidRDefault="00DB20DC" w:rsidP="00B7500F">
            <w:pPr>
              <w:pStyle w:val="NormalnyWeb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A</w:t>
            </w:r>
            <w:r w:rsidRPr="009B4C0E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DB20DC" w:rsidRPr="00C3347F" w14:paraId="3E2BAA15" w14:textId="77777777" w:rsidTr="00DB20DC">
        <w:trPr>
          <w:trHeight w:val="454"/>
          <w:tblCellSpacing w:w="0" w:type="dxa"/>
        </w:trPr>
        <w:tc>
          <w:tcPr>
            <w:tcW w:w="283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315B1D4E" w14:textId="6ACE8191" w:rsidR="00DB20DC" w:rsidRPr="00C3347F" w:rsidRDefault="00DB20DC" w:rsidP="00B7500F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3347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lastRenderedPageBreak/>
              <w:t xml:space="preserve">Planowany wyjazd z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Rzeczki </w:t>
            </w:r>
            <w:r w:rsidRPr="00DB20DC">
              <w:rPr>
                <w:rFonts w:asciiTheme="minorHAnsi" w:hAnsiTheme="minorHAnsi" w:cstheme="minorHAnsi"/>
                <w:color w:val="007BB8"/>
                <w:sz w:val="22"/>
                <w:szCs w:val="22"/>
              </w:rPr>
              <w:t>(Walimia)</w:t>
            </w:r>
            <w:r w:rsidRPr="00DB20DC">
              <w:rPr>
                <w:rFonts w:asciiTheme="minorHAnsi" w:hAnsiTheme="minorHAnsi" w:cstheme="minorHAnsi"/>
                <w:b/>
                <w:bCs/>
                <w:color w:val="007BB8"/>
                <w:sz w:val="22"/>
                <w:szCs w:val="22"/>
              </w:rPr>
              <w:t xml:space="preserve"> </w:t>
            </w:r>
            <w:r w:rsidRPr="00C3347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 przedziale czasowym</w:t>
            </w:r>
          </w:p>
        </w:tc>
        <w:tc>
          <w:tcPr>
            <w:tcW w:w="12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0F801859" w14:textId="0D286457" w:rsidR="00DB20DC" w:rsidRPr="002E4CC1" w:rsidRDefault="002E4CC1" w:rsidP="00B7500F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2E4C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6:20 -    6:50</w:t>
            </w:r>
          </w:p>
        </w:tc>
        <w:tc>
          <w:tcPr>
            <w:tcW w:w="1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4032CE19" w14:textId="0EBB9AAE" w:rsidR="00DB20DC" w:rsidRPr="002E4CC1" w:rsidRDefault="002E4CC1" w:rsidP="00B7500F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E4C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9:45 - 10:15</w:t>
            </w:r>
          </w:p>
        </w:tc>
        <w:tc>
          <w:tcPr>
            <w:tcW w:w="1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78195EA9" w14:textId="0AE1C4FD" w:rsidR="00DB20DC" w:rsidRPr="009B4C0E" w:rsidRDefault="002E4CC1" w:rsidP="00B7500F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B7B67">
              <w:rPr>
                <w:rFonts w:asciiTheme="minorHAnsi" w:hAnsiTheme="minorHAnsi" w:cstheme="minorHAnsi"/>
                <w:bCs/>
                <w:color w:val="007BB8"/>
                <w:sz w:val="22"/>
                <w:szCs w:val="22"/>
              </w:rPr>
              <w:t>12:45</w:t>
            </w:r>
            <w:r>
              <w:rPr>
                <w:rFonts w:asciiTheme="minorHAnsi" w:hAnsiTheme="minorHAnsi" w:cstheme="minorHAnsi"/>
                <w:bCs/>
                <w:color w:val="007BB8"/>
                <w:sz w:val="22"/>
                <w:szCs w:val="22"/>
              </w:rPr>
              <w:t xml:space="preserve"> </w:t>
            </w:r>
            <w:r w:rsidRPr="00DB7B67">
              <w:rPr>
                <w:rFonts w:asciiTheme="minorHAnsi" w:hAnsiTheme="minorHAnsi" w:cstheme="minorHAnsi"/>
                <w:bCs/>
                <w:color w:val="007BB8"/>
                <w:sz w:val="22"/>
                <w:szCs w:val="22"/>
              </w:rPr>
              <w:t>-13:15</w:t>
            </w:r>
          </w:p>
        </w:tc>
        <w:tc>
          <w:tcPr>
            <w:tcW w:w="1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00516179" w14:textId="330E5AED" w:rsidR="00DB20DC" w:rsidRPr="009B4C0E" w:rsidRDefault="002E4CC1" w:rsidP="00B7500F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2E4C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15:45 -16:15</w:t>
            </w:r>
          </w:p>
        </w:tc>
        <w:tc>
          <w:tcPr>
            <w:tcW w:w="12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4D151DF9" w14:textId="6EFD83F1" w:rsidR="00DB20DC" w:rsidRPr="009B4C0E" w:rsidRDefault="002E4CC1" w:rsidP="00B7500F">
            <w:pPr>
              <w:pStyle w:val="NormalnyWeb"/>
              <w:spacing w:after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94C47">
              <w:rPr>
                <w:rFonts w:asciiTheme="minorHAnsi" w:hAnsiTheme="minorHAnsi" w:cstheme="minorHAnsi"/>
                <w:bCs/>
                <w:color w:val="007BB8"/>
                <w:sz w:val="22"/>
                <w:szCs w:val="22"/>
              </w:rPr>
              <w:t>18:45</w:t>
            </w:r>
            <w:r>
              <w:rPr>
                <w:rFonts w:asciiTheme="minorHAnsi" w:hAnsiTheme="minorHAnsi" w:cstheme="minorHAnsi"/>
                <w:bCs/>
                <w:color w:val="007BB8"/>
                <w:sz w:val="22"/>
                <w:szCs w:val="22"/>
              </w:rPr>
              <w:t xml:space="preserve"> </w:t>
            </w:r>
            <w:r w:rsidRPr="00994C47">
              <w:rPr>
                <w:rFonts w:asciiTheme="minorHAnsi" w:hAnsiTheme="minorHAnsi" w:cstheme="minorHAnsi"/>
                <w:bCs/>
                <w:color w:val="007BB8"/>
                <w:sz w:val="22"/>
                <w:szCs w:val="22"/>
              </w:rPr>
              <w:t>-19:15</w:t>
            </w:r>
          </w:p>
        </w:tc>
      </w:tr>
    </w:tbl>
    <w:p w14:paraId="4740B1AA" w14:textId="77777777" w:rsidR="00DB20DC" w:rsidRDefault="00DB20DC" w:rsidP="0004165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bCs/>
          <w:color w:val="007BB8"/>
        </w:rPr>
      </w:pPr>
    </w:p>
    <w:p w14:paraId="0C169352" w14:textId="72F54ABA" w:rsidR="00AB1E18" w:rsidRDefault="001E688C" w:rsidP="0004165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bCs/>
          <w:color w:val="007BB8"/>
        </w:rPr>
      </w:pPr>
      <w:r w:rsidRPr="001E688C">
        <w:rPr>
          <w:rFonts w:asciiTheme="minorHAnsi" w:hAnsiTheme="minorHAnsi" w:cstheme="minorHAnsi"/>
          <w:bCs/>
          <w:color w:val="007BB8"/>
        </w:rPr>
        <w:t xml:space="preserve">- kurs </w:t>
      </w:r>
      <w:r>
        <w:rPr>
          <w:rFonts w:asciiTheme="minorHAnsi" w:hAnsiTheme="minorHAnsi" w:cstheme="minorHAnsi"/>
          <w:bCs/>
          <w:color w:val="007BB8"/>
        </w:rPr>
        <w:t xml:space="preserve">skrócony </w:t>
      </w:r>
      <w:r w:rsidRPr="001E688C">
        <w:rPr>
          <w:rFonts w:asciiTheme="minorHAnsi" w:hAnsiTheme="minorHAnsi" w:cstheme="minorHAnsi"/>
          <w:bCs/>
          <w:color w:val="007BB8"/>
        </w:rPr>
        <w:t>z Walimia</w:t>
      </w:r>
    </w:p>
    <w:p w14:paraId="1931DFF7" w14:textId="49E1A9E8" w:rsidR="001E688C" w:rsidRPr="001E688C" w:rsidRDefault="001E688C" w:rsidP="001E688C">
      <w:pPr>
        <w:pStyle w:val="NormalnyWeb"/>
        <w:spacing w:before="0" w:beforeAutospacing="0" w:after="0" w:line="276" w:lineRule="auto"/>
        <w:rPr>
          <w:rFonts w:asciiTheme="minorHAnsi" w:hAnsiTheme="minorHAnsi" w:cstheme="minorHAnsi"/>
          <w:color w:val="007BB8"/>
          <w:sz w:val="22"/>
          <w:szCs w:val="22"/>
        </w:rPr>
      </w:pPr>
      <w:r w:rsidRPr="001E688C">
        <w:rPr>
          <w:rFonts w:asciiTheme="minorHAnsi" w:hAnsiTheme="minorHAnsi" w:cstheme="minorHAnsi"/>
          <w:color w:val="7030A0"/>
          <w:sz w:val="22"/>
          <w:szCs w:val="22"/>
        </w:rPr>
        <w:t>- kurs przez Jedlinę-Zdrój (tylko w dni robocze</w:t>
      </w:r>
      <w:r w:rsidR="00387825">
        <w:rPr>
          <w:rFonts w:asciiTheme="minorHAnsi" w:hAnsiTheme="minorHAnsi" w:cstheme="minorHAnsi"/>
          <w:color w:val="7030A0"/>
          <w:sz w:val="22"/>
          <w:szCs w:val="22"/>
        </w:rPr>
        <w:t xml:space="preserve"> </w:t>
      </w:r>
      <w:proofErr w:type="spellStart"/>
      <w:r w:rsidR="00387825">
        <w:rPr>
          <w:rFonts w:asciiTheme="minorHAnsi" w:hAnsiTheme="minorHAnsi" w:cstheme="minorHAnsi"/>
          <w:color w:val="7030A0"/>
          <w:sz w:val="22"/>
          <w:szCs w:val="22"/>
        </w:rPr>
        <w:t>pn-pt</w:t>
      </w:r>
      <w:proofErr w:type="spellEnd"/>
      <w:r w:rsidRPr="001E688C">
        <w:rPr>
          <w:rFonts w:asciiTheme="minorHAnsi" w:hAnsiTheme="minorHAnsi" w:cstheme="minorHAnsi"/>
          <w:color w:val="7030A0"/>
          <w:sz w:val="22"/>
          <w:szCs w:val="22"/>
        </w:rPr>
        <w:t xml:space="preserve">) </w:t>
      </w:r>
    </w:p>
    <w:p w14:paraId="7452C26F" w14:textId="77777777" w:rsidR="001E688C" w:rsidRPr="001E688C" w:rsidRDefault="001E688C" w:rsidP="0004165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bCs/>
          <w:color w:val="007BB8"/>
        </w:rPr>
      </w:pPr>
    </w:p>
    <w:p w14:paraId="6A9E7F70" w14:textId="741CB347" w:rsidR="00A54364" w:rsidRPr="00041657" w:rsidRDefault="00A54364" w:rsidP="0004165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b/>
          <w:u w:val="single"/>
        </w:rPr>
      </w:pPr>
      <w:r w:rsidRPr="00041657">
        <w:rPr>
          <w:rFonts w:asciiTheme="minorHAnsi" w:hAnsiTheme="minorHAnsi" w:cstheme="minorHAnsi"/>
          <w:b/>
          <w:u w:val="single"/>
        </w:rPr>
        <w:t>Legenda:</w:t>
      </w:r>
    </w:p>
    <w:p w14:paraId="5D8BEE36" w14:textId="1E0D2D14" w:rsidR="00A54364" w:rsidRDefault="001B3AFE" w:rsidP="00041657">
      <w:pPr>
        <w:pStyle w:val="NormalnyWeb"/>
        <w:spacing w:before="0" w:beforeAutospacing="0" w:after="0"/>
        <w:jc w:val="both"/>
        <w:rPr>
          <w:rFonts w:asciiTheme="minorHAnsi" w:hAnsiTheme="minorHAnsi" w:cstheme="minorHAnsi"/>
        </w:rPr>
      </w:pPr>
      <w:r w:rsidRPr="00041657">
        <w:rPr>
          <w:rFonts w:asciiTheme="minorHAnsi" w:hAnsiTheme="minorHAnsi" w:cstheme="minorHAnsi"/>
        </w:rPr>
        <w:t>D</w:t>
      </w:r>
      <w:r w:rsidR="00A54364" w:rsidRPr="00041657">
        <w:rPr>
          <w:rFonts w:asciiTheme="minorHAnsi" w:hAnsiTheme="minorHAnsi" w:cstheme="minorHAnsi"/>
        </w:rPr>
        <w:t xml:space="preserve"> </w:t>
      </w:r>
      <w:r w:rsidRPr="00041657">
        <w:rPr>
          <w:rFonts w:asciiTheme="minorHAnsi" w:hAnsiTheme="minorHAnsi" w:cstheme="minorHAnsi"/>
        </w:rPr>
        <w:t>–</w:t>
      </w:r>
      <w:r w:rsidR="00A54364" w:rsidRPr="00041657">
        <w:rPr>
          <w:rFonts w:asciiTheme="minorHAnsi" w:hAnsiTheme="minorHAnsi" w:cstheme="minorHAnsi"/>
        </w:rPr>
        <w:t xml:space="preserve"> </w:t>
      </w:r>
      <w:r w:rsidRPr="00041657">
        <w:rPr>
          <w:rFonts w:asciiTheme="minorHAnsi" w:hAnsiTheme="minorHAnsi" w:cstheme="minorHAnsi"/>
        </w:rPr>
        <w:t>kursuje od poniedziałku do piątku oprócz świąt</w:t>
      </w:r>
      <w:r w:rsidR="00493FC0">
        <w:rPr>
          <w:rFonts w:asciiTheme="minorHAnsi" w:hAnsiTheme="minorHAnsi" w:cstheme="minorHAnsi"/>
        </w:rPr>
        <w:t xml:space="preserve"> </w:t>
      </w:r>
      <w:r w:rsidRPr="00041657">
        <w:rPr>
          <w:rFonts w:asciiTheme="minorHAnsi" w:hAnsiTheme="minorHAnsi" w:cstheme="minorHAnsi"/>
        </w:rPr>
        <w:t>(</w:t>
      </w:r>
      <w:r w:rsidR="00A54364" w:rsidRPr="00041657">
        <w:rPr>
          <w:rFonts w:asciiTheme="minorHAnsi" w:hAnsiTheme="minorHAnsi" w:cstheme="minorHAnsi"/>
        </w:rPr>
        <w:t xml:space="preserve">kursuje w dni powszednie od poniedziałku do piątku </w:t>
      </w:r>
      <w:r w:rsidR="00923992" w:rsidRPr="00041657">
        <w:rPr>
          <w:rFonts w:asciiTheme="minorHAnsi" w:hAnsiTheme="minorHAnsi" w:cstheme="minorHAnsi"/>
        </w:rPr>
        <w:t>za wyjątkiem dni ustawowo wolnych od pracy</w:t>
      </w:r>
      <w:r w:rsidRPr="00041657">
        <w:rPr>
          <w:rFonts w:asciiTheme="minorHAnsi" w:hAnsiTheme="minorHAnsi" w:cstheme="minorHAnsi"/>
        </w:rPr>
        <w:t>)</w:t>
      </w:r>
    </w:p>
    <w:p w14:paraId="540D11AD" w14:textId="03674F5F" w:rsidR="00627579" w:rsidRDefault="00627579" w:rsidP="00041657">
      <w:pPr>
        <w:pStyle w:val="NormalnyWeb"/>
        <w:spacing w:before="0" w:beforeAutospacing="0"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 – kursuje w soboty, niedziele i święta</w:t>
      </w:r>
    </w:p>
    <w:p w14:paraId="5C3E777D" w14:textId="77777777" w:rsidR="00A54364" w:rsidRDefault="00A54364" w:rsidP="00A54364">
      <w:pPr>
        <w:pStyle w:val="NormalnyWeb"/>
        <w:spacing w:before="0" w:beforeAutospacing="0" w:after="0"/>
      </w:pPr>
    </w:p>
    <w:p w14:paraId="637AE980" w14:textId="77777777" w:rsidR="00A54364" w:rsidRPr="00041657" w:rsidRDefault="00041657" w:rsidP="0004165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b/>
          <w:color w:val="FF0000"/>
          <w:u w:val="single"/>
        </w:rPr>
      </w:pPr>
      <w:r w:rsidRPr="00041657">
        <w:rPr>
          <w:rFonts w:asciiTheme="minorHAnsi" w:hAnsiTheme="minorHAnsi" w:cstheme="minorHAnsi"/>
          <w:b/>
          <w:color w:val="FF0000"/>
          <w:u w:val="single"/>
        </w:rPr>
        <w:t>UWAGA</w:t>
      </w:r>
    </w:p>
    <w:p w14:paraId="7D5CAD56" w14:textId="77777777" w:rsidR="00A54364" w:rsidRPr="00041657" w:rsidRDefault="00A54364" w:rsidP="0004165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b/>
          <w:color w:val="FF0000"/>
        </w:rPr>
      </w:pPr>
      <w:r w:rsidRPr="00041657">
        <w:rPr>
          <w:rFonts w:asciiTheme="minorHAnsi" w:hAnsiTheme="minorHAnsi" w:cstheme="minorHAnsi"/>
          <w:b/>
          <w:color w:val="FF0000"/>
        </w:rPr>
        <w:t>Wykonawca zobowiązany jest uzyskać akceptację rozkładu jazdy przez Zamawiającego przed podpisaniem umowy.</w:t>
      </w:r>
    </w:p>
    <w:p w14:paraId="028A4C28" w14:textId="77777777" w:rsidR="003074F8" w:rsidRDefault="003074F8" w:rsidP="003074F8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b/>
        </w:rPr>
      </w:pPr>
    </w:p>
    <w:p w14:paraId="0A57DDF6" w14:textId="04E7716F" w:rsidR="003074F8" w:rsidRPr="003074F8" w:rsidRDefault="003074F8" w:rsidP="003074F8">
      <w:pPr>
        <w:pStyle w:val="NormalnyWeb"/>
        <w:spacing w:before="0" w:beforeAutospacing="0" w:after="0"/>
        <w:rPr>
          <w:rFonts w:asciiTheme="minorHAnsi" w:hAnsiTheme="minorHAnsi" w:cstheme="minorHAnsi"/>
          <w:bCs/>
        </w:rPr>
      </w:pPr>
      <w:r w:rsidRPr="003074F8">
        <w:rPr>
          <w:rFonts w:asciiTheme="minorHAnsi" w:hAnsiTheme="minorHAnsi" w:cstheme="minorHAnsi"/>
          <w:bCs/>
        </w:rPr>
        <w:t>Rozkład jazdy na</w:t>
      </w:r>
      <w:r w:rsidRPr="003074F8">
        <w:rPr>
          <w:rFonts w:asciiTheme="minorHAnsi" w:hAnsiTheme="minorHAnsi" w:cstheme="minorHAnsi"/>
          <w:bCs/>
          <w:color w:val="FF0000"/>
        </w:rPr>
        <w:t xml:space="preserve"> </w:t>
      </w:r>
      <w:r w:rsidRPr="003074F8">
        <w:rPr>
          <w:rFonts w:asciiTheme="minorHAnsi" w:hAnsiTheme="minorHAnsi" w:cstheme="minorHAnsi"/>
          <w:bCs/>
        </w:rPr>
        <w:t>linii Rzeczka - Lubachów III – Rzeczka (przez Zagórze Śląskie) musi być dopasowany do obowiązującego rozkładu jazdy:</w:t>
      </w:r>
    </w:p>
    <w:p w14:paraId="67EAE528" w14:textId="77777777" w:rsidR="003074F8" w:rsidRPr="008160B0" w:rsidRDefault="003074F8" w:rsidP="003074F8">
      <w:pPr>
        <w:pStyle w:val="NormalnyWeb"/>
        <w:spacing w:before="120" w:beforeAutospacing="0" w:after="0"/>
        <w:jc w:val="both"/>
        <w:rPr>
          <w:rFonts w:asciiTheme="minorHAnsi" w:hAnsiTheme="minorHAnsi" w:cstheme="minorHAnsi"/>
          <w:b/>
        </w:rPr>
      </w:pPr>
      <w:r w:rsidRPr="008160B0">
        <w:rPr>
          <w:rFonts w:asciiTheme="minorHAnsi" w:hAnsiTheme="minorHAnsi" w:cstheme="minorHAnsi"/>
          <w:b/>
        </w:rPr>
        <w:t>- linii autobusowej nr 30 w Świdnicy:</w:t>
      </w:r>
    </w:p>
    <w:p w14:paraId="3966119D" w14:textId="77777777" w:rsidR="003074F8" w:rsidRPr="00277951" w:rsidRDefault="00F02CBC" w:rsidP="003074F8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b/>
          <w:color w:val="1F497D" w:themeColor="text2"/>
        </w:rPr>
      </w:pPr>
      <w:hyperlink r:id="rId9" w:history="1">
        <w:r w:rsidR="003074F8" w:rsidRPr="00277951">
          <w:rPr>
            <w:rStyle w:val="Hipercze"/>
            <w:rFonts w:asciiTheme="minorHAnsi" w:hAnsiTheme="minorHAnsi" w:cstheme="minorHAnsi"/>
            <w:b/>
            <w:color w:val="1F497D" w:themeColor="text2"/>
          </w:rPr>
          <w:t>https://rozklad.mpk.swidnica.pl/rozklad/67/30</w:t>
        </w:r>
      </w:hyperlink>
    </w:p>
    <w:p w14:paraId="1BBE84F6" w14:textId="77777777" w:rsidR="003074F8" w:rsidRPr="008160B0" w:rsidRDefault="003074F8" w:rsidP="003074F8">
      <w:pPr>
        <w:pStyle w:val="NormalnyWeb"/>
        <w:spacing w:before="120" w:beforeAutospacing="0" w:after="0"/>
        <w:jc w:val="both"/>
        <w:rPr>
          <w:rFonts w:asciiTheme="minorHAnsi" w:hAnsiTheme="minorHAnsi" w:cstheme="minorHAnsi"/>
          <w:b/>
        </w:rPr>
      </w:pPr>
      <w:r w:rsidRPr="008160B0">
        <w:rPr>
          <w:rFonts w:asciiTheme="minorHAnsi" w:hAnsiTheme="minorHAnsi" w:cstheme="minorHAnsi"/>
          <w:b/>
        </w:rPr>
        <w:t>- linii kolejowej D64 na trasie Głuszyca – Jedlina Zdrój – Świdnica Miasto Jaworzyna Śląska – Wrocław Główny:</w:t>
      </w:r>
    </w:p>
    <w:p w14:paraId="76FF8B6F" w14:textId="77777777" w:rsidR="003074F8" w:rsidRPr="00277951" w:rsidRDefault="00F02CBC" w:rsidP="003074F8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b/>
          <w:bCs/>
          <w:color w:val="1F497D" w:themeColor="text2"/>
        </w:rPr>
      </w:pPr>
      <w:hyperlink r:id="rId10" w:history="1">
        <w:r w:rsidR="003074F8" w:rsidRPr="00277951">
          <w:rPr>
            <w:rStyle w:val="Hipercze"/>
            <w:rFonts w:asciiTheme="minorHAnsi" w:hAnsiTheme="minorHAnsi" w:cstheme="minorHAnsi"/>
            <w:b/>
            <w:bCs/>
            <w:color w:val="1F497D" w:themeColor="text2"/>
          </w:rPr>
          <w:t>https://kolejedolnoslaskie.pl/wp-content/uploads/2025/10/Z5-D6.4-H-Wroclaw-Glowny-Jaworzyna-Slaska-Gluszyca.pdf</w:t>
        </w:r>
      </w:hyperlink>
    </w:p>
    <w:p w14:paraId="367AE155" w14:textId="77777777" w:rsidR="00044678" w:rsidRPr="00515ECE" w:rsidRDefault="00044678" w:rsidP="000E5FEB">
      <w:pPr>
        <w:pStyle w:val="Tekstpodstawowy"/>
        <w:jc w:val="center"/>
      </w:pPr>
    </w:p>
    <w:sectPr w:rsidR="00044678" w:rsidRPr="00515ECE" w:rsidSect="009451B5">
      <w:headerReference w:type="default" r:id="rId11"/>
      <w:pgSz w:w="11906" w:h="16838"/>
      <w:pgMar w:top="1079" w:right="1106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FDB073" w14:textId="77777777" w:rsidR="00CC7680" w:rsidRDefault="00CC7680">
      <w:r>
        <w:separator/>
      </w:r>
    </w:p>
  </w:endnote>
  <w:endnote w:type="continuationSeparator" w:id="0">
    <w:p w14:paraId="0D91C41F" w14:textId="77777777" w:rsidR="00CC7680" w:rsidRDefault="00CC7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A8A782" w14:textId="77777777" w:rsidR="00CC7680" w:rsidRDefault="00CC7680">
      <w:r>
        <w:separator/>
      </w:r>
    </w:p>
  </w:footnote>
  <w:footnote w:type="continuationSeparator" w:id="0">
    <w:p w14:paraId="262B547B" w14:textId="77777777" w:rsidR="00CC7680" w:rsidRDefault="00CC76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993843" w14:textId="77777777" w:rsidR="003E5F2E" w:rsidRPr="00CE4AA7" w:rsidRDefault="00923992" w:rsidP="00923992">
    <w:pPr>
      <w:pStyle w:val="NormalnyWeb"/>
      <w:spacing w:before="0" w:beforeAutospacing="0" w:after="0"/>
      <w:jc w:val="center"/>
      <w:rPr>
        <w:i/>
      </w:rPr>
    </w:pPr>
    <w:r>
      <w:rPr>
        <w:i/>
      </w:rPr>
      <w:t xml:space="preserve">                                                                                                    Załącznik nr</w:t>
    </w:r>
    <w:r w:rsidR="00216961">
      <w:rPr>
        <w:i/>
      </w:rPr>
      <w:t xml:space="preserve"> 1 </w:t>
    </w:r>
    <w:r w:rsidR="003E5F2E" w:rsidRPr="00CE4AA7">
      <w:rPr>
        <w:i/>
      </w:rPr>
      <w:t>do umowy</w:t>
    </w:r>
    <w:r w:rsidR="003E5F2E" w:rsidRPr="00CE4AA7">
      <w:rPr>
        <w:rFonts w:ascii="Tahoma" w:hAnsi="Tahoma" w:cs="Tahoma"/>
        <w:b/>
        <w:bCs/>
        <w:i/>
        <w:sz w:val="20"/>
        <w:szCs w:val="20"/>
      </w:rPr>
      <w:t xml:space="preserve"> </w:t>
    </w:r>
  </w:p>
  <w:p w14:paraId="4B10107F" w14:textId="77777777" w:rsidR="003E5F2E" w:rsidRDefault="003E5F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37AAB"/>
    <w:multiLevelType w:val="multilevel"/>
    <w:tmpl w:val="9FE49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A35C3E"/>
    <w:multiLevelType w:val="hybridMultilevel"/>
    <w:tmpl w:val="5C1284B4"/>
    <w:lvl w:ilvl="0" w:tplc="8A2AF81E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886D9B"/>
    <w:multiLevelType w:val="multilevel"/>
    <w:tmpl w:val="37E4730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D022D2"/>
    <w:multiLevelType w:val="multilevel"/>
    <w:tmpl w:val="F17821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963895"/>
    <w:multiLevelType w:val="multilevel"/>
    <w:tmpl w:val="DADE2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3AD0552"/>
    <w:multiLevelType w:val="hybridMultilevel"/>
    <w:tmpl w:val="1E6A4B54"/>
    <w:lvl w:ilvl="0" w:tplc="4B820C5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632"/>
    <w:rsid w:val="00016C4B"/>
    <w:rsid w:val="00041657"/>
    <w:rsid w:val="00044678"/>
    <w:rsid w:val="0004506F"/>
    <w:rsid w:val="00047573"/>
    <w:rsid w:val="00054F8A"/>
    <w:rsid w:val="00083D39"/>
    <w:rsid w:val="0009121B"/>
    <w:rsid w:val="0009473C"/>
    <w:rsid w:val="000A0399"/>
    <w:rsid w:val="000A2FEF"/>
    <w:rsid w:val="000B2142"/>
    <w:rsid w:val="000C577D"/>
    <w:rsid w:val="000E5FEB"/>
    <w:rsid w:val="00120389"/>
    <w:rsid w:val="00131632"/>
    <w:rsid w:val="0013641A"/>
    <w:rsid w:val="0017224B"/>
    <w:rsid w:val="00175A86"/>
    <w:rsid w:val="001B3AFE"/>
    <w:rsid w:val="001D3D21"/>
    <w:rsid w:val="001E688C"/>
    <w:rsid w:val="001E7436"/>
    <w:rsid w:val="00213E15"/>
    <w:rsid w:val="0021424B"/>
    <w:rsid w:val="00216961"/>
    <w:rsid w:val="00242716"/>
    <w:rsid w:val="002531C1"/>
    <w:rsid w:val="002A12CF"/>
    <w:rsid w:val="002A3D5C"/>
    <w:rsid w:val="002C39AD"/>
    <w:rsid w:val="002D67F5"/>
    <w:rsid w:val="002E4CC1"/>
    <w:rsid w:val="00300647"/>
    <w:rsid w:val="003074F8"/>
    <w:rsid w:val="003115AD"/>
    <w:rsid w:val="003164DE"/>
    <w:rsid w:val="00322CFB"/>
    <w:rsid w:val="00326DEB"/>
    <w:rsid w:val="00360445"/>
    <w:rsid w:val="00387825"/>
    <w:rsid w:val="003957E2"/>
    <w:rsid w:val="00396A9B"/>
    <w:rsid w:val="003A4559"/>
    <w:rsid w:val="003B5E3A"/>
    <w:rsid w:val="003C19E0"/>
    <w:rsid w:val="003E5F2E"/>
    <w:rsid w:val="003E69CE"/>
    <w:rsid w:val="00415F7C"/>
    <w:rsid w:val="00416DC4"/>
    <w:rsid w:val="004514C9"/>
    <w:rsid w:val="004657B5"/>
    <w:rsid w:val="00493FC0"/>
    <w:rsid w:val="004A3A5A"/>
    <w:rsid w:val="004E0674"/>
    <w:rsid w:val="004E51E5"/>
    <w:rsid w:val="004F0F0F"/>
    <w:rsid w:val="00515ECE"/>
    <w:rsid w:val="00517782"/>
    <w:rsid w:val="0052448E"/>
    <w:rsid w:val="00530D58"/>
    <w:rsid w:val="00560666"/>
    <w:rsid w:val="005722B9"/>
    <w:rsid w:val="0059035C"/>
    <w:rsid w:val="00593EA2"/>
    <w:rsid w:val="005A59EA"/>
    <w:rsid w:val="005C5706"/>
    <w:rsid w:val="005E1BC5"/>
    <w:rsid w:val="006126C1"/>
    <w:rsid w:val="00627579"/>
    <w:rsid w:val="00642684"/>
    <w:rsid w:val="00642CDA"/>
    <w:rsid w:val="0064592B"/>
    <w:rsid w:val="006720BB"/>
    <w:rsid w:val="006F2519"/>
    <w:rsid w:val="00702FC8"/>
    <w:rsid w:val="007110DD"/>
    <w:rsid w:val="00717F9F"/>
    <w:rsid w:val="00737C72"/>
    <w:rsid w:val="007603E3"/>
    <w:rsid w:val="00765CB9"/>
    <w:rsid w:val="008033C1"/>
    <w:rsid w:val="00806CC2"/>
    <w:rsid w:val="00811350"/>
    <w:rsid w:val="008217ED"/>
    <w:rsid w:val="00836EEB"/>
    <w:rsid w:val="008442A9"/>
    <w:rsid w:val="0086541C"/>
    <w:rsid w:val="00874943"/>
    <w:rsid w:val="0089539F"/>
    <w:rsid w:val="008C12F1"/>
    <w:rsid w:val="008C4B43"/>
    <w:rsid w:val="008D42E0"/>
    <w:rsid w:val="008F0F31"/>
    <w:rsid w:val="008F3DAC"/>
    <w:rsid w:val="00917B40"/>
    <w:rsid w:val="00923992"/>
    <w:rsid w:val="0094141D"/>
    <w:rsid w:val="00944D69"/>
    <w:rsid w:val="009451B5"/>
    <w:rsid w:val="00963666"/>
    <w:rsid w:val="009854D5"/>
    <w:rsid w:val="00994C47"/>
    <w:rsid w:val="009967EA"/>
    <w:rsid w:val="009B4C0E"/>
    <w:rsid w:val="00A36794"/>
    <w:rsid w:val="00A54364"/>
    <w:rsid w:val="00A93E3A"/>
    <w:rsid w:val="00AA4140"/>
    <w:rsid w:val="00AB1E18"/>
    <w:rsid w:val="00AB58E6"/>
    <w:rsid w:val="00AB5956"/>
    <w:rsid w:val="00AC553E"/>
    <w:rsid w:val="00B32D11"/>
    <w:rsid w:val="00B60D64"/>
    <w:rsid w:val="00B70501"/>
    <w:rsid w:val="00B72EFF"/>
    <w:rsid w:val="00BB03C3"/>
    <w:rsid w:val="00BB5B4D"/>
    <w:rsid w:val="00BC3496"/>
    <w:rsid w:val="00BD16EB"/>
    <w:rsid w:val="00BD3B85"/>
    <w:rsid w:val="00BF28AA"/>
    <w:rsid w:val="00C271C1"/>
    <w:rsid w:val="00C3347F"/>
    <w:rsid w:val="00C44456"/>
    <w:rsid w:val="00C863FE"/>
    <w:rsid w:val="00C93842"/>
    <w:rsid w:val="00CC7680"/>
    <w:rsid w:val="00CC7C26"/>
    <w:rsid w:val="00CD3BA1"/>
    <w:rsid w:val="00CE4AA7"/>
    <w:rsid w:val="00CF5D64"/>
    <w:rsid w:val="00D06602"/>
    <w:rsid w:val="00D11983"/>
    <w:rsid w:val="00D13416"/>
    <w:rsid w:val="00DB20DC"/>
    <w:rsid w:val="00DB7B67"/>
    <w:rsid w:val="00DD4CF4"/>
    <w:rsid w:val="00DE3F12"/>
    <w:rsid w:val="00DF4FC4"/>
    <w:rsid w:val="00E052B7"/>
    <w:rsid w:val="00E1219C"/>
    <w:rsid w:val="00E204F0"/>
    <w:rsid w:val="00E207EF"/>
    <w:rsid w:val="00E46424"/>
    <w:rsid w:val="00E82B3C"/>
    <w:rsid w:val="00ED0FB2"/>
    <w:rsid w:val="00F02CBC"/>
    <w:rsid w:val="00F14574"/>
    <w:rsid w:val="00F919F5"/>
    <w:rsid w:val="00FC5B20"/>
    <w:rsid w:val="00FD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B276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31632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BB5B4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agwek2"/>
    <w:rsid w:val="00BB5B4D"/>
    <w:pPr>
      <w:pageBreakBefore/>
      <w:spacing w:before="0" w:after="180" w:line="360" w:lineRule="auto"/>
      <w:ind w:left="851"/>
      <w:jc w:val="both"/>
    </w:pPr>
    <w:rPr>
      <w:rFonts w:ascii="Arial Narrow" w:hAnsi="Arial Narrow" w:cs="Times New Roman"/>
      <w:bCs w:val="0"/>
      <w:i w:val="0"/>
      <w:iCs w:val="0"/>
      <w:sz w:val="32"/>
      <w:szCs w:val="24"/>
    </w:rPr>
  </w:style>
  <w:style w:type="paragraph" w:customStyle="1" w:styleId="Podrozdzia">
    <w:name w:val="Podrozdział"/>
    <w:basedOn w:val="Rozdzia"/>
    <w:next w:val="Normalny"/>
    <w:rsid w:val="00BB5B4D"/>
    <w:pPr>
      <w:spacing w:before="120" w:after="120"/>
      <w:ind w:firstLine="709"/>
    </w:pPr>
    <w:rPr>
      <w:rFonts w:ascii="Times New Roman" w:hAnsi="Times New Roman"/>
      <w:sz w:val="28"/>
    </w:rPr>
  </w:style>
  <w:style w:type="paragraph" w:customStyle="1" w:styleId="StylPodrozdziaPogrubienie">
    <w:name w:val="Styl Podrozdział + Pogrubienie"/>
    <w:basedOn w:val="Rozdzia"/>
    <w:next w:val="Normalny"/>
    <w:rsid w:val="00BB5B4D"/>
    <w:rPr>
      <w:rFonts w:ascii="Times New Roman" w:hAnsi="Times New Roman"/>
      <w:b w:val="0"/>
      <w:bCs/>
      <w:sz w:val="28"/>
    </w:rPr>
  </w:style>
  <w:style w:type="paragraph" w:customStyle="1" w:styleId="StylPodrozdziaZlewej0cmPierwszywiersz0cm">
    <w:name w:val="Styl Podrozdział + Z lewej:  0 cm Pierwszy wiersz:  0 cm"/>
    <w:basedOn w:val="Podrozdzia"/>
    <w:rsid w:val="00BB5B4D"/>
    <w:pPr>
      <w:pageBreakBefore w:val="0"/>
      <w:ind w:left="0" w:firstLine="0"/>
    </w:pPr>
    <w:rPr>
      <w:bCs/>
      <w:szCs w:val="20"/>
    </w:rPr>
  </w:style>
  <w:style w:type="paragraph" w:customStyle="1" w:styleId="tytu">
    <w:name w:val="tytuł"/>
    <w:basedOn w:val="StylPodrozdziaZlewej0cmPierwszywiersz0cm"/>
    <w:rsid w:val="00BB5B4D"/>
    <w:pPr>
      <w:ind w:left="708"/>
    </w:pPr>
    <w:rPr>
      <w:sz w:val="26"/>
    </w:rPr>
  </w:style>
  <w:style w:type="paragraph" w:styleId="Tekstpodstawowy">
    <w:name w:val="Body Text"/>
    <w:basedOn w:val="Normalny"/>
    <w:rsid w:val="00131632"/>
    <w:pPr>
      <w:jc w:val="both"/>
    </w:pPr>
    <w:rPr>
      <w:rFonts w:ascii="Garamond" w:hAnsi="Garamond"/>
      <w:szCs w:val="20"/>
    </w:rPr>
  </w:style>
  <w:style w:type="paragraph" w:customStyle="1" w:styleId="Tekstpodstawowy21">
    <w:name w:val="Tekst podstawowy 21"/>
    <w:basedOn w:val="Normalny"/>
    <w:rsid w:val="00131632"/>
    <w:pPr>
      <w:suppressAutoHyphens/>
      <w:jc w:val="both"/>
    </w:pPr>
    <w:rPr>
      <w:rFonts w:ascii="Arial" w:hAnsi="Arial" w:cs="Arial"/>
      <w:lang w:eastAsia="ar-SA"/>
    </w:rPr>
  </w:style>
  <w:style w:type="character" w:customStyle="1" w:styleId="text">
    <w:name w:val="text"/>
    <w:basedOn w:val="Domylnaczcionkaakapitu"/>
    <w:rsid w:val="00560666"/>
  </w:style>
  <w:style w:type="character" w:styleId="Pogrubienie">
    <w:name w:val="Strong"/>
    <w:qFormat/>
    <w:rsid w:val="006F2519"/>
    <w:rPr>
      <w:b/>
      <w:bCs/>
    </w:rPr>
  </w:style>
  <w:style w:type="paragraph" w:styleId="Bezodstpw">
    <w:name w:val="No Spacing"/>
    <w:qFormat/>
    <w:rsid w:val="000E5FEB"/>
    <w:pPr>
      <w:widowControl w:val="0"/>
      <w:suppressAutoHyphens/>
    </w:pPr>
    <w:rPr>
      <w:rFonts w:eastAsia="Lucida Sans Unicode"/>
      <w:sz w:val="24"/>
      <w:lang w:eastAsia="ar-SA"/>
    </w:rPr>
  </w:style>
  <w:style w:type="paragraph" w:styleId="NormalnyWeb">
    <w:name w:val="Normal (Web)"/>
    <w:basedOn w:val="Normalny"/>
    <w:uiPriority w:val="99"/>
    <w:unhideWhenUsed/>
    <w:rsid w:val="00A54364"/>
    <w:pPr>
      <w:spacing w:before="100" w:beforeAutospacing="1" w:after="119"/>
    </w:pPr>
  </w:style>
  <w:style w:type="paragraph" w:styleId="Nagwek">
    <w:name w:val="header"/>
    <w:basedOn w:val="Normalny"/>
    <w:rsid w:val="003E5F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5F2E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737C72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37C7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rsid w:val="003074F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31632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BB5B4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agwek2"/>
    <w:rsid w:val="00BB5B4D"/>
    <w:pPr>
      <w:pageBreakBefore/>
      <w:spacing w:before="0" w:after="180" w:line="360" w:lineRule="auto"/>
      <w:ind w:left="851"/>
      <w:jc w:val="both"/>
    </w:pPr>
    <w:rPr>
      <w:rFonts w:ascii="Arial Narrow" w:hAnsi="Arial Narrow" w:cs="Times New Roman"/>
      <w:bCs w:val="0"/>
      <w:i w:val="0"/>
      <w:iCs w:val="0"/>
      <w:sz w:val="32"/>
      <w:szCs w:val="24"/>
    </w:rPr>
  </w:style>
  <w:style w:type="paragraph" w:customStyle="1" w:styleId="Podrozdzia">
    <w:name w:val="Podrozdział"/>
    <w:basedOn w:val="Rozdzia"/>
    <w:next w:val="Normalny"/>
    <w:rsid w:val="00BB5B4D"/>
    <w:pPr>
      <w:spacing w:before="120" w:after="120"/>
      <w:ind w:firstLine="709"/>
    </w:pPr>
    <w:rPr>
      <w:rFonts w:ascii="Times New Roman" w:hAnsi="Times New Roman"/>
      <w:sz w:val="28"/>
    </w:rPr>
  </w:style>
  <w:style w:type="paragraph" w:customStyle="1" w:styleId="StylPodrozdziaPogrubienie">
    <w:name w:val="Styl Podrozdział + Pogrubienie"/>
    <w:basedOn w:val="Rozdzia"/>
    <w:next w:val="Normalny"/>
    <w:rsid w:val="00BB5B4D"/>
    <w:rPr>
      <w:rFonts w:ascii="Times New Roman" w:hAnsi="Times New Roman"/>
      <w:b w:val="0"/>
      <w:bCs/>
      <w:sz w:val="28"/>
    </w:rPr>
  </w:style>
  <w:style w:type="paragraph" w:customStyle="1" w:styleId="StylPodrozdziaZlewej0cmPierwszywiersz0cm">
    <w:name w:val="Styl Podrozdział + Z lewej:  0 cm Pierwszy wiersz:  0 cm"/>
    <w:basedOn w:val="Podrozdzia"/>
    <w:rsid w:val="00BB5B4D"/>
    <w:pPr>
      <w:pageBreakBefore w:val="0"/>
      <w:ind w:left="0" w:firstLine="0"/>
    </w:pPr>
    <w:rPr>
      <w:bCs/>
      <w:szCs w:val="20"/>
    </w:rPr>
  </w:style>
  <w:style w:type="paragraph" w:customStyle="1" w:styleId="tytu">
    <w:name w:val="tytuł"/>
    <w:basedOn w:val="StylPodrozdziaZlewej0cmPierwszywiersz0cm"/>
    <w:rsid w:val="00BB5B4D"/>
    <w:pPr>
      <w:ind w:left="708"/>
    </w:pPr>
    <w:rPr>
      <w:sz w:val="26"/>
    </w:rPr>
  </w:style>
  <w:style w:type="paragraph" w:styleId="Tekstpodstawowy">
    <w:name w:val="Body Text"/>
    <w:basedOn w:val="Normalny"/>
    <w:rsid w:val="00131632"/>
    <w:pPr>
      <w:jc w:val="both"/>
    </w:pPr>
    <w:rPr>
      <w:rFonts w:ascii="Garamond" w:hAnsi="Garamond"/>
      <w:szCs w:val="20"/>
    </w:rPr>
  </w:style>
  <w:style w:type="paragraph" w:customStyle="1" w:styleId="Tekstpodstawowy21">
    <w:name w:val="Tekst podstawowy 21"/>
    <w:basedOn w:val="Normalny"/>
    <w:rsid w:val="00131632"/>
    <w:pPr>
      <w:suppressAutoHyphens/>
      <w:jc w:val="both"/>
    </w:pPr>
    <w:rPr>
      <w:rFonts w:ascii="Arial" w:hAnsi="Arial" w:cs="Arial"/>
      <w:lang w:eastAsia="ar-SA"/>
    </w:rPr>
  </w:style>
  <w:style w:type="character" w:customStyle="1" w:styleId="text">
    <w:name w:val="text"/>
    <w:basedOn w:val="Domylnaczcionkaakapitu"/>
    <w:rsid w:val="00560666"/>
  </w:style>
  <w:style w:type="character" w:styleId="Pogrubienie">
    <w:name w:val="Strong"/>
    <w:qFormat/>
    <w:rsid w:val="006F2519"/>
    <w:rPr>
      <w:b/>
      <w:bCs/>
    </w:rPr>
  </w:style>
  <w:style w:type="paragraph" w:styleId="Bezodstpw">
    <w:name w:val="No Spacing"/>
    <w:qFormat/>
    <w:rsid w:val="000E5FEB"/>
    <w:pPr>
      <w:widowControl w:val="0"/>
      <w:suppressAutoHyphens/>
    </w:pPr>
    <w:rPr>
      <w:rFonts w:eastAsia="Lucida Sans Unicode"/>
      <w:sz w:val="24"/>
      <w:lang w:eastAsia="ar-SA"/>
    </w:rPr>
  </w:style>
  <w:style w:type="paragraph" w:styleId="NormalnyWeb">
    <w:name w:val="Normal (Web)"/>
    <w:basedOn w:val="Normalny"/>
    <w:uiPriority w:val="99"/>
    <w:unhideWhenUsed/>
    <w:rsid w:val="00A54364"/>
    <w:pPr>
      <w:spacing w:before="100" w:beforeAutospacing="1" w:after="119"/>
    </w:pPr>
  </w:style>
  <w:style w:type="paragraph" w:styleId="Nagwek">
    <w:name w:val="header"/>
    <w:basedOn w:val="Normalny"/>
    <w:rsid w:val="003E5F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5F2E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737C72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37C7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rsid w:val="003074F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40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kolejedolnoslaskie.pl/wp-content/uploads/2025/10/Z5-D6.4-H-Wroclaw-Glowny-Jaworzyna-Slaska-Gluszyca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ozklad.mpk.swidnica.pl/rozklad/67/3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E4A26-5878-4A06-AFC3-063902F84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6</Pages>
  <Words>1203</Words>
  <Characters>6865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Zamek/3/2012</vt:lpstr>
    </vt:vector>
  </TitlesOfParts>
  <Company>UGWalim</Company>
  <LinksUpToDate>false</LinksUpToDate>
  <CharactersWithSpaces>8052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Zamek/3/2012</dc:title>
  <dc:creator>Anna</dc:creator>
  <cp:lastModifiedBy>Chudzinski</cp:lastModifiedBy>
  <cp:revision>47</cp:revision>
  <cp:lastPrinted>2025-11-26T11:52:00Z</cp:lastPrinted>
  <dcterms:created xsi:type="dcterms:W3CDTF">2024-12-03T10:05:00Z</dcterms:created>
  <dcterms:modified xsi:type="dcterms:W3CDTF">2025-12-02T06:46:00Z</dcterms:modified>
</cp:coreProperties>
</file>